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734" w:rsidRPr="006E3DE1" w:rsidRDefault="00E95BE2" w:rsidP="006E3DE1">
      <w:pPr>
        <w:spacing w:after="120" w:line="240" w:lineRule="auto"/>
        <w:rPr>
          <w:rFonts w:ascii="Times New Roman" w:hAnsi="Times New Roman" w:cs="Times New Roman"/>
          <w:b/>
          <w:sz w:val="36"/>
          <w:szCs w:val="28"/>
          <w:lang w:val="en-US" w:bidi="he-IL"/>
        </w:rPr>
      </w:pPr>
      <w:r w:rsidRPr="006E3DE1">
        <w:rPr>
          <w:rFonts w:ascii="Times New Roman" w:hAnsi="Times New Roman" w:cs="Times New Roman"/>
          <w:b/>
          <w:sz w:val="36"/>
          <w:szCs w:val="28"/>
          <w:lang w:val="en-US" w:bidi="he-IL"/>
        </w:rPr>
        <w:t>Do you know Him? J</w:t>
      </w:r>
      <w:r w:rsidR="006A4734" w:rsidRPr="006E3DE1">
        <w:rPr>
          <w:rFonts w:ascii="Times New Roman" w:hAnsi="Times New Roman" w:cs="Times New Roman"/>
          <w:b/>
          <w:sz w:val="36"/>
          <w:szCs w:val="28"/>
          <w:lang w:val="en-US" w:bidi="he-IL"/>
        </w:rPr>
        <w:t>ohn 17:1-11</w:t>
      </w:r>
    </w:p>
    <w:p w:rsidR="00732574" w:rsidRPr="00834678" w:rsidRDefault="00732574" w:rsidP="006E3DE1">
      <w:pPr>
        <w:autoSpaceDE w:val="0"/>
        <w:autoSpaceDN w:val="0"/>
        <w:adjustRightInd w:val="0"/>
        <w:spacing w:after="120" w:line="240" w:lineRule="auto"/>
        <w:rPr>
          <w:rFonts w:ascii="Times New Roman" w:hAnsi="Times New Roman" w:cs="Times New Roman"/>
          <w:b/>
          <w:sz w:val="26"/>
          <w:szCs w:val="26"/>
          <w:lang w:val="en-US" w:bidi="he-IL"/>
        </w:rPr>
      </w:pPr>
      <w:r w:rsidRPr="00834678">
        <w:rPr>
          <w:rFonts w:ascii="Times New Roman" w:hAnsi="Times New Roman" w:cs="Times New Roman"/>
          <w:b/>
          <w:sz w:val="26"/>
          <w:szCs w:val="26"/>
          <w:lang w:val="en-US" w:bidi="he-IL"/>
        </w:rPr>
        <w:t>When Jesus had spoken these words, he lifted up</w:t>
      </w:r>
      <w:r w:rsidR="006A4734" w:rsidRPr="00834678">
        <w:rPr>
          <w:rFonts w:ascii="Times New Roman" w:hAnsi="Times New Roman" w:cs="Times New Roman"/>
          <w:b/>
          <w:sz w:val="26"/>
          <w:szCs w:val="26"/>
          <w:lang w:val="en-US" w:bidi="he-IL"/>
        </w:rPr>
        <w:t xml:space="preserve"> his eyes to heaven, and said, “</w:t>
      </w:r>
      <w:r w:rsidRPr="00834678">
        <w:rPr>
          <w:rFonts w:ascii="Times New Roman" w:hAnsi="Times New Roman" w:cs="Times New Roman"/>
          <w:b/>
          <w:sz w:val="26"/>
          <w:szCs w:val="26"/>
          <w:lang w:val="en-US" w:bidi="he-IL"/>
        </w:rPr>
        <w:t>Father, the hour has come; glorify your Son that the Son may glorify you,</w:t>
      </w:r>
      <w:r w:rsidR="00FB3432" w:rsidRPr="00834678">
        <w:rPr>
          <w:rFonts w:ascii="Times New Roman" w:hAnsi="Times New Roman" w:cs="Times New Roman"/>
          <w:b/>
          <w:sz w:val="26"/>
          <w:szCs w:val="26"/>
          <w:lang w:val="en-US" w:bidi="he-IL"/>
        </w:rPr>
        <w:t xml:space="preserve"> </w:t>
      </w:r>
      <w:r w:rsidRPr="00834678">
        <w:rPr>
          <w:rFonts w:ascii="Times New Roman" w:hAnsi="Times New Roman" w:cs="Times New Roman"/>
          <w:b/>
          <w:sz w:val="26"/>
          <w:szCs w:val="26"/>
          <w:lang w:val="en-US" w:bidi="he-IL"/>
        </w:rPr>
        <w:t>since you have given him authority over all flesh, to give eternal life to all whom you have given him.</w:t>
      </w:r>
      <w:r w:rsidR="00FB3432" w:rsidRPr="00834678">
        <w:rPr>
          <w:rFonts w:ascii="Times New Roman" w:hAnsi="Times New Roman" w:cs="Times New Roman"/>
          <w:b/>
          <w:sz w:val="26"/>
          <w:szCs w:val="26"/>
          <w:lang w:val="en-US" w:bidi="he-IL"/>
        </w:rPr>
        <w:t xml:space="preserve"> </w:t>
      </w:r>
      <w:r w:rsidRPr="00834678">
        <w:rPr>
          <w:rFonts w:ascii="Times New Roman" w:hAnsi="Times New Roman" w:cs="Times New Roman"/>
          <w:b/>
          <w:sz w:val="26"/>
          <w:szCs w:val="26"/>
          <w:lang w:val="en-US" w:bidi="he-IL"/>
        </w:rPr>
        <w:t>And this is eternal life, that they know you the only true God, and Jesus Christ whom you have sent.</w:t>
      </w:r>
      <w:r w:rsidR="00FB3432" w:rsidRPr="00834678">
        <w:rPr>
          <w:rFonts w:ascii="Times New Roman" w:hAnsi="Times New Roman" w:cs="Times New Roman"/>
          <w:b/>
          <w:sz w:val="26"/>
          <w:szCs w:val="26"/>
          <w:lang w:val="en-US" w:bidi="he-IL"/>
        </w:rPr>
        <w:t xml:space="preserve"> </w:t>
      </w:r>
      <w:r w:rsidRPr="00834678">
        <w:rPr>
          <w:rFonts w:ascii="Times New Roman" w:hAnsi="Times New Roman" w:cs="Times New Roman"/>
          <w:b/>
          <w:sz w:val="26"/>
          <w:szCs w:val="26"/>
          <w:lang w:val="en-US" w:bidi="he-IL"/>
        </w:rPr>
        <w:t>I glorified you on earth, having accomplished the work that you gave me to do.</w:t>
      </w:r>
      <w:r w:rsidR="00FB3432" w:rsidRPr="00834678">
        <w:rPr>
          <w:rFonts w:ascii="Times New Roman" w:hAnsi="Times New Roman" w:cs="Times New Roman"/>
          <w:b/>
          <w:sz w:val="26"/>
          <w:szCs w:val="26"/>
          <w:lang w:val="en-US" w:bidi="he-IL"/>
        </w:rPr>
        <w:t xml:space="preserve"> </w:t>
      </w:r>
      <w:r w:rsidRPr="00834678">
        <w:rPr>
          <w:rFonts w:ascii="Times New Roman" w:hAnsi="Times New Roman" w:cs="Times New Roman"/>
          <w:b/>
          <w:sz w:val="26"/>
          <w:szCs w:val="26"/>
          <w:lang w:val="en-US" w:bidi="he-IL"/>
        </w:rPr>
        <w:t>And now, Father, glorify me in your own presence with the glory that I had with you before the world existed.</w:t>
      </w:r>
      <w:r w:rsidR="00FB3432" w:rsidRPr="00834678">
        <w:rPr>
          <w:rFonts w:ascii="Times New Roman" w:hAnsi="Times New Roman" w:cs="Times New Roman"/>
          <w:b/>
          <w:sz w:val="26"/>
          <w:szCs w:val="26"/>
          <w:lang w:val="en-US" w:bidi="he-IL"/>
        </w:rPr>
        <w:t xml:space="preserve"> </w:t>
      </w:r>
      <w:r w:rsidRPr="00834678">
        <w:rPr>
          <w:rFonts w:ascii="Times New Roman" w:hAnsi="Times New Roman" w:cs="Times New Roman"/>
          <w:b/>
          <w:sz w:val="26"/>
          <w:szCs w:val="26"/>
          <w:lang w:val="en-US" w:bidi="he-IL"/>
        </w:rPr>
        <w:t>I have manifested your name to the people whom you gave me out of the world. Yours they were, and you gave them to me, and they have kept your word.</w:t>
      </w:r>
      <w:r w:rsidR="00FB3432" w:rsidRPr="00834678">
        <w:rPr>
          <w:rFonts w:ascii="Times New Roman" w:hAnsi="Times New Roman" w:cs="Times New Roman"/>
          <w:b/>
          <w:sz w:val="26"/>
          <w:szCs w:val="26"/>
          <w:lang w:val="en-US" w:bidi="he-IL"/>
        </w:rPr>
        <w:t xml:space="preserve"> </w:t>
      </w:r>
      <w:r w:rsidRPr="00834678">
        <w:rPr>
          <w:rFonts w:ascii="Times New Roman" w:hAnsi="Times New Roman" w:cs="Times New Roman"/>
          <w:b/>
          <w:sz w:val="26"/>
          <w:szCs w:val="26"/>
          <w:lang w:val="en-US" w:bidi="he-IL"/>
        </w:rPr>
        <w:t>Now they know that everything that you have given me is from you.</w:t>
      </w:r>
      <w:r w:rsidR="00FB3432" w:rsidRPr="00834678">
        <w:rPr>
          <w:rFonts w:ascii="Times New Roman" w:hAnsi="Times New Roman" w:cs="Times New Roman"/>
          <w:b/>
          <w:sz w:val="26"/>
          <w:szCs w:val="26"/>
          <w:lang w:val="en-US" w:bidi="he-IL"/>
        </w:rPr>
        <w:t xml:space="preserve"> </w:t>
      </w:r>
      <w:r w:rsidRPr="00834678">
        <w:rPr>
          <w:rFonts w:ascii="Times New Roman" w:hAnsi="Times New Roman" w:cs="Times New Roman"/>
          <w:b/>
          <w:sz w:val="26"/>
          <w:szCs w:val="26"/>
          <w:lang w:val="en-US" w:bidi="he-IL"/>
        </w:rPr>
        <w:t>For I have given them the words that you gave me, and they have received them and have come to know in truth that I came from you; and they have believed that you sent me.</w:t>
      </w:r>
      <w:r w:rsidR="00FB3432" w:rsidRPr="00834678">
        <w:rPr>
          <w:rFonts w:ascii="Times New Roman" w:hAnsi="Times New Roman" w:cs="Times New Roman"/>
          <w:b/>
          <w:sz w:val="26"/>
          <w:szCs w:val="26"/>
          <w:lang w:val="en-US" w:bidi="he-IL"/>
        </w:rPr>
        <w:t xml:space="preserve"> </w:t>
      </w:r>
      <w:r w:rsidRPr="00834678">
        <w:rPr>
          <w:rFonts w:ascii="Times New Roman" w:hAnsi="Times New Roman" w:cs="Times New Roman"/>
          <w:b/>
          <w:sz w:val="26"/>
          <w:szCs w:val="26"/>
          <w:lang w:val="en-US" w:bidi="he-IL"/>
        </w:rPr>
        <w:t>I am praying for them. I am not praying for the world but for those whom you have given me, for they are yours.</w:t>
      </w:r>
      <w:r w:rsidR="00FB3432" w:rsidRPr="00834678">
        <w:rPr>
          <w:rFonts w:ascii="Times New Roman" w:hAnsi="Times New Roman" w:cs="Times New Roman"/>
          <w:b/>
          <w:sz w:val="26"/>
          <w:szCs w:val="26"/>
          <w:lang w:val="en-US" w:bidi="he-IL"/>
        </w:rPr>
        <w:t xml:space="preserve"> </w:t>
      </w:r>
      <w:r w:rsidRPr="00834678">
        <w:rPr>
          <w:rFonts w:ascii="Times New Roman" w:hAnsi="Times New Roman" w:cs="Times New Roman"/>
          <w:b/>
          <w:sz w:val="26"/>
          <w:szCs w:val="26"/>
          <w:lang w:val="en-US" w:bidi="he-IL"/>
        </w:rPr>
        <w:t>All mine are yours, and yours are mine, and I am glorified in them.</w:t>
      </w:r>
      <w:r w:rsidR="00FB3432" w:rsidRPr="00834678">
        <w:rPr>
          <w:rFonts w:ascii="Times New Roman" w:hAnsi="Times New Roman" w:cs="Times New Roman"/>
          <w:b/>
          <w:sz w:val="26"/>
          <w:szCs w:val="26"/>
          <w:lang w:val="en-US" w:bidi="he-IL"/>
        </w:rPr>
        <w:t xml:space="preserve"> </w:t>
      </w:r>
      <w:r w:rsidRPr="00834678">
        <w:rPr>
          <w:rFonts w:ascii="Times New Roman" w:hAnsi="Times New Roman" w:cs="Times New Roman"/>
          <w:b/>
          <w:sz w:val="26"/>
          <w:szCs w:val="26"/>
          <w:lang w:val="en-US" w:bidi="he-IL"/>
        </w:rPr>
        <w:t>And I am no longer in the world, but they are in the world, and I am coming to you. Holy Father, keep them in your name, which you have given me, that they may be one, even as we are one.</w:t>
      </w:r>
    </w:p>
    <w:p w:rsidR="006E3DE1" w:rsidRDefault="006E3DE1"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The words which we heard today from the gospel according to John are quite remarkable. We have this opportunity to learn what Jesus prayed to His Father on the night when He was betrayed. </w:t>
      </w:r>
    </w:p>
    <w:p w:rsidR="006E3DE1" w:rsidRDefault="006E3DE1"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He prayed not only for His disciples, who were with Him. He also prayed for all those His brothers and sisters who will come to faith through the words of His disciples. </w:t>
      </w:r>
      <w:r w:rsidR="009A1E4E">
        <w:rPr>
          <w:rFonts w:ascii="Times New Roman" w:hAnsi="Times New Roman" w:cs="Times New Roman"/>
          <w:sz w:val="28"/>
          <w:szCs w:val="28"/>
          <w:lang w:val="en-US" w:bidi="he-IL"/>
        </w:rPr>
        <w:t>Do you know, whom</w:t>
      </w:r>
      <w:r w:rsidR="002B625A">
        <w:rPr>
          <w:rFonts w:ascii="Times New Roman" w:hAnsi="Times New Roman" w:cs="Times New Roman"/>
          <w:sz w:val="28"/>
          <w:szCs w:val="28"/>
          <w:lang w:val="en-US" w:bidi="he-IL"/>
        </w:rPr>
        <w:t xml:space="preserve"> </w:t>
      </w:r>
      <w:r>
        <w:rPr>
          <w:rFonts w:ascii="Times New Roman" w:hAnsi="Times New Roman" w:cs="Times New Roman"/>
          <w:sz w:val="28"/>
          <w:szCs w:val="28"/>
          <w:lang w:val="en-US" w:bidi="he-IL"/>
        </w:rPr>
        <w:t>He have in mind?</w:t>
      </w:r>
    </w:p>
    <w:p w:rsidR="00946553" w:rsidRDefault="006E3DE1"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He was praying also for us, Jesus was praying for each one of you. He knew what was going to happen in few hours, and still, He was more concerned about your faith and life tha</w:t>
      </w:r>
      <w:r w:rsidR="009A1E4E">
        <w:rPr>
          <w:rFonts w:ascii="Times New Roman" w:hAnsi="Times New Roman" w:cs="Times New Roman"/>
          <w:sz w:val="28"/>
          <w:szCs w:val="28"/>
          <w:lang w:val="en-US" w:bidi="he-IL"/>
        </w:rPr>
        <w:t>n</w:t>
      </w:r>
      <w:r>
        <w:rPr>
          <w:rFonts w:ascii="Times New Roman" w:hAnsi="Times New Roman" w:cs="Times New Roman"/>
          <w:sz w:val="28"/>
          <w:szCs w:val="28"/>
          <w:lang w:val="en-US" w:bidi="he-IL"/>
        </w:rPr>
        <w:t xml:space="preserve"> about what was going to happen with Him. </w:t>
      </w:r>
    </w:p>
    <w:p w:rsidR="006E3DE1" w:rsidRDefault="006E3DE1"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Jesus prayer is so rich, we could spend hours and hours learning from it. Today I want to focus only on one thing that Jesus said. For this one is so, so important for all of us. This is what Jesus said. </w:t>
      </w:r>
    </w:p>
    <w:p w:rsidR="006E3DE1" w:rsidRDefault="006E3DE1"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The Father has given the Son</w:t>
      </w:r>
      <w:r w:rsidRPr="006E3DE1">
        <w:rPr>
          <w:rFonts w:ascii="Times New Roman" w:hAnsi="Times New Roman" w:cs="Times New Roman"/>
          <w:sz w:val="28"/>
          <w:szCs w:val="28"/>
          <w:lang w:val="en-US" w:bidi="he-IL"/>
        </w:rPr>
        <w:t xml:space="preserve"> authority over all flesh, to give eternal life to all </w:t>
      </w:r>
      <w:r w:rsidR="009A1E4E">
        <w:rPr>
          <w:rFonts w:ascii="Times New Roman" w:hAnsi="Times New Roman" w:cs="Times New Roman"/>
          <w:sz w:val="28"/>
          <w:szCs w:val="28"/>
          <w:lang w:val="en-US" w:bidi="he-IL"/>
        </w:rPr>
        <w:t>whom the Father</w:t>
      </w:r>
      <w:r>
        <w:rPr>
          <w:rFonts w:ascii="Times New Roman" w:hAnsi="Times New Roman" w:cs="Times New Roman"/>
          <w:sz w:val="28"/>
          <w:szCs w:val="28"/>
          <w:lang w:val="en-US" w:bidi="he-IL"/>
        </w:rPr>
        <w:t xml:space="preserve"> has given H</w:t>
      </w:r>
      <w:r w:rsidRPr="006E3DE1">
        <w:rPr>
          <w:rFonts w:ascii="Times New Roman" w:hAnsi="Times New Roman" w:cs="Times New Roman"/>
          <w:sz w:val="28"/>
          <w:szCs w:val="28"/>
          <w:lang w:val="en-US" w:bidi="he-IL"/>
        </w:rPr>
        <w:t xml:space="preserve">im. </w:t>
      </w:r>
      <w:r>
        <w:rPr>
          <w:rFonts w:ascii="Times New Roman" w:hAnsi="Times New Roman" w:cs="Times New Roman"/>
          <w:sz w:val="28"/>
          <w:szCs w:val="28"/>
          <w:lang w:val="en-US" w:bidi="he-IL"/>
        </w:rPr>
        <w:t>“</w:t>
      </w:r>
      <w:r w:rsidRPr="006E3DE1">
        <w:rPr>
          <w:rFonts w:ascii="Times New Roman" w:hAnsi="Times New Roman" w:cs="Times New Roman"/>
          <w:sz w:val="28"/>
          <w:szCs w:val="28"/>
          <w:lang w:val="en-US" w:bidi="he-IL"/>
        </w:rPr>
        <w:t>And this is eternal life, that they know you the only true God, and Jesus Christ whom you have sent.</w:t>
      </w:r>
      <w:r>
        <w:rPr>
          <w:rFonts w:ascii="Times New Roman" w:hAnsi="Times New Roman" w:cs="Times New Roman"/>
          <w:sz w:val="28"/>
          <w:szCs w:val="28"/>
          <w:lang w:val="en-US" w:bidi="he-IL"/>
        </w:rPr>
        <w:t xml:space="preserve">” </w:t>
      </w:r>
    </w:p>
    <w:p w:rsidR="006E3DE1" w:rsidRDefault="006E3DE1"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To put it in different words. If you know God the Father and Jesus Christ, then you have eternal life. Once more, – if you know God the Father and Jesus Christ, you have eternal life. </w:t>
      </w:r>
    </w:p>
    <w:p w:rsidR="006E3DE1" w:rsidRDefault="006E3DE1"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Now the big question to you, – do you know Him? Do you know God the Father and Jesus Christ? And I don’t mean, have you heard about them. Everyone has. No, but do you know Him? For this means eternal life for you. </w:t>
      </w:r>
    </w:p>
    <w:p w:rsidR="00362AD5" w:rsidRDefault="00362AD5"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lastRenderedPageBreak/>
        <w:t>Let’s think for a minute? How can you know anyone? Any perso</w:t>
      </w:r>
      <w:r w:rsidR="00FC59A6">
        <w:rPr>
          <w:rFonts w:ascii="Times New Roman" w:hAnsi="Times New Roman" w:cs="Times New Roman"/>
          <w:sz w:val="28"/>
          <w:szCs w:val="28"/>
          <w:lang w:val="en-US" w:bidi="he-IL"/>
        </w:rPr>
        <w:t>n? How? You could learn something about a person</w:t>
      </w:r>
      <w:r>
        <w:rPr>
          <w:rFonts w:ascii="Times New Roman" w:hAnsi="Times New Roman" w:cs="Times New Roman"/>
          <w:sz w:val="28"/>
          <w:szCs w:val="28"/>
          <w:lang w:val="en-US" w:bidi="he-IL"/>
        </w:rPr>
        <w:t xml:space="preserve"> when you look at what they have done. But then you don’t know</w:t>
      </w:r>
      <w:r w:rsidR="00AF7196">
        <w:rPr>
          <w:rFonts w:ascii="Times New Roman" w:hAnsi="Times New Roman" w:cs="Times New Roman"/>
          <w:sz w:val="28"/>
          <w:szCs w:val="28"/>
          <w:lang w:val="en-US" w:bidi="he-IL"/>
        </w:rPr>
        <w:t xml:space="preserve"> why they have done it, what</w:t>
      </w:r>
      <w:r>
        <w:rPr>
          <w:rFonts w:ascii="Times New Roman" w:hAnsi="Times New Roman" w:cs="Times New Roman"/>
          <w:sz w:val="28"/>
          <w:szCs w:val="28"/>
          <w:lang w:val="en-US" w:bidi="he-IL"/>
        </w:rPr>
        <w:t xml:space="preserve"> their motivation</w:t>
      </w:r>
      <w:r w:rsidR="00AF7196">
        <w:rPr>
          <w:rFonts w:ascii="Times New Roman" w:hAnsi="Times New Roman" w:cs="Times New Roman"/>
          <w:sz w:val="28"/>
          <w:szCs w:val="28"/>
          <w:lang w:val="en-US" w:bidi="he-IL"/>
        </w:rPr>
        <w:t xml:space="preserve"> was</w:t>
      </w:r>
      <w:r>
        <w:rPr>
          <w:rFonts w:ascii="Times New Roman" w:hAnsi="Times New Roman" w:cs="Times New Roman"/>
          <w:sz w:val="28"/>
          <w:szCs w:val="28"/>
          <w:lang w:val="en-US" w:bidi="he-IL"/>
        </w:rPr>
        <w:t xml:space="preserve">. </w:t>
      </w:r>
    </w:p>
    <w:p w:rsidR="00362AD5" w:rsidRDefault="00362AD5"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You can fully know someone only when you converse with them, when you hear them speak and reveal themselves. When they reveal their </w:t>
      </w:r>
      <w:r w:rsidR="00DE74F8">
        <w:rPr>
          <w:rFonts w:ascii="Times New Roman" w:hAnsi="Times New Roman" w:cs="Times New Roman"/>
          <w:sz w:val="28"/>
          <w:szCs w:val="28"/>
          <w:lang w:val="en-US" w:bidi="he-IL"/>
        </w:rPr>
        <w:t>thought</w:t>
      </w:r>
      <w:r w:rsidR="00AF7196">
        <w:rPr>
          <w:rFonts w:ascii="Times New Roman" w:hAnsi="Times New Roman" w:cs="Times New Roman"/>
          <w:sz w:val="28"/>
          <w:szCs w:val="28"/>
          <w:lang w:val="en-US" w:bidi="he-IL"/>
        </w:rPr>
        <w:t>s</w:t>
      </w:r>
      <w:r w:rsidR="00DE74F8">
        <w:rPr>
          <w:rFonts w:ascii="Times New Roman" w:hAnsi="Times New Roman" w:cs="Times New Roman"/>
          <w:sz w:val="28"/>
          <w:szCs w:val="28"/>
          <w:lang w:val="en-US" w:bidi="he-IL"/>
        </w:rPr>
        <w:t xml:space="preserve">, their </w:t>
      </w:r>
      <w:r>
        <w:rPr>
          <w:rFonts w:ascii="Times New Roman" w:hAnsi="Times New Roman" w:cs="Times New Roman"/>
          <w:sz w:val="28"/>
          <w:szCs w:val="28"/>
          <w:lang w:val="en-US" w:bidi="he-IL"/>
        </w:rPr>
        <w:t>attitude towards you</w:t>
      </w:r>
      <w:r w:rsidR="00AF7196">
        <w:rPr>
          <w:rFonts w:ascii="Times New Roman" w:hAnsi="Times New Roman" w:cs="Times New Roman"/>
          <w:sz w:val="28"/>
          <w:szCs w:val="28"/>
          <w:lang w:val="en-US" w:bidi="he-IL"/>
        </w:rPr>
        <w:t>,</w:t>
      </w:r>
      <w:r>
        <w:rPr>
          <w:rFonts w:ascii="Times New Roman" w:hAnsi="Times New Roman" w:cs="Times New Roman"/>
          <w:sz w:val="28"/>
          <w:szCs w:val="28"/>
          <w:lang w:val="en-US" w:bidi="he-IL"/>
        </w:rPr>
        <w:t xml:space="preserve"> and when you learn what is on their hearts and minds. </w:t>
      </w:r>
    </w:p>
    <w:p w:rsidR="005A2ABB" w:rsidRDefault="00655025"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How can you know</w:t>
      </w:r>
      <w:r w:rsidR="00DE74F8">
        <w:rPr>
          <w:rFonts w:ascii="Times New Roman" w:hAnsi="Times New Roman" w:cs="Times New Roman"/>
          <w:sz w:val="28"/>
          <w:szCs w:val="28"/>
          <w:lang w:val="en-US" w:bidi="he-IL"/>
        </w:rPr>
        <w:t xml:space="preserve"> God? </w:t>
      </w:r>
      <w:r w:rsidR="00FC59A6">
        <w:rPr>
          <w:rFonts w:ascii="Times New Roman" w:hAnsi="Times New Roman" w:cs="Times New Roman"/>
          <w:sz w:val="28"/>
          <w:szCs w:val="28"/>
          <w:lang w:val="en-US" w:bidi="he-IL"/>
        </w:rPr>
        <w:t>For t</w:t>
      </w:r>
      <w:r>
        <w:rPr>
          <w:rFonts w:ascii="Times New Roman" w:hAnsi="Times New Roman" w:cs="Times New Roman"/>
          <w:sz w:val="28"/>
          <w:szCs w:val="28"/>
          <w:lang w:val="en-US" w:bidi="he-IL"/>
        </w:rPr>
        <w:t>his</w:t>
      </w:r>
      <w:r w:rsidR="00FC59A6">
        <w:rPr>
          <w:rFonts w:ascii="Times New Roman" w:hAnsi="Times New Roman" w:cs="Times New Roman"/>
          <w:sz w:val="28"/>
          <w:szCs w:val="28"/>
          <w:lang w:val="en-US" w:bidi="he-IL"/>
        </w:rPr>
        <w:t xml:space="preserve"> is what gives you eternal life, remember?</w:t>
      </w:r>
      <w:r>
        <w:rPr>
          <w:rFonts w:ascii="Times New Roman" w:hAnsi="Times New Roman" w:cs="Times New Roman"/>
          <w:sz w:val="28"/>
          <w:szCs w:val="28"/>
          <w:lang w:val="en-US" w:bidi="he-IL"/>
        </w:rPr>
        <w:t xml:space="preserve"> </w:t>
      </w:r>
      <w:r w:rsidR="00DE74F8">
        <w:rPr>
          <w:rFonts w:ascii="Times New Roman" w:hAnsi="Times New Roman" w:cs="Times New Roman"/>
          <w:sz w:val="28"/>
          <w:szCs w:val="28"/>
          <w:lang w:val="en-US" w:bidi="he-IL"/>
        </w:rPr>
        <w:t xml:space="preserve">It is impossible, right? Who are we to know Him? </w:t>
      </w:r>
      <w:r>
        <w:rPr>
          <w:rFonts w:ascii="Times New Roman" w:hAnsi="Times New Roman" w:cs="Times New Roman"/>
          <w:sz w:val="28"/>
          <w:szCs w:val="28"/>
          <w:lang w:val="en-US" w:bidi="he-IL"/>
        </w:rPr>
        <w:t>He is the Creator of the Universe.</w:t>
      </w:r>
      <w:r w:rsidR="005A2ABB">
        <w:rPr>
          <w:rFonts w:ascii="Times New Roman" w:hAnsi="Times New Roman" w:cs="Times New Roman"/>
          <w:sz w:val="28"/>
          <w:szCs w:val="28"/>
          <w:lang w:val="en-US" w:bidi="he-IL"/>
        </w:rPr>
        <w:t xml:space="preserve"> We are dust here on earth. </w:t>
      </w:r>
      <w:r w:rsidR="00DE74F8">
        <w:rPr>
          <w:rFonts w:ascii="Times New Roman" w:hAnsi="Times New Roman" w:cs="Times New Roman"/>
          <w:sz w:val="28"/>
          <w:szCs w:val="28"/>
          <w:lang w:val="en-US" w:bidi="he-IL"/>
        </w:rPr>
        <w:t>Unless,</w:t>
      </w:r>
      <w:r w:rsidR="00AF7196">
        <w:rPr>
          <w:rFonts w:ascii="Times New Roman" w:hAnsi="Times New Roman" w:cs="Times New Roman"/>
          <w:sz w:val="28"/>
          <w:szCs w:val="28"/>
          <w:lang w:val="en-US" w:bidi="he-IL"/>
        </w:rPr>
        <w:t xml:space="preserve"> He </w:t>
      </w:r>
      <w:r w:rsidR="00DE74F8">
        <w:rPr>
          <w:rFonts w:ascii="Times New Roman" w:hAnsi="Times New Roman" w:cs="Times New Roman"/>
          <w:sz w:val="28"/>
          <w:szCs w:val="28"/>
          <w:lang w:val="en-US" w:bidi="he-IL"/>
        </w:rPr>
        <w:t xml:space="preserve">comes and reveals Himself to us. </w:t>
      </w:r>
    </w:p>
    <w:p w:rsidR="00655025" w:rsidRDefault="00DE74F8"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Unless, He Himself comes to us and speaks t</w:t>
      </w:r>
      <w:r w:rsidR="00655025">
        <w:rPr>
          <w:rFonts w:ascii="Times New Roman" w:hAnsi="Times New Roman" w:cs="Times New Roman"/>
          <w:sz w:val="28"/>
          <w:szCs w:val="28"/>
          <w:lang w:val="en-US" w:bidi="he-IL"/>
        </w:rPr>
        <w:t xml:space="preserve">o us the way we can understand, and makes Himself known. </w:t>
      </w:r>
      <w:r>
        <w:rPr>
          <w:rFonts w:ascii="Times New Roman" w:hAnsi="Times New Roman" w:cs="Times New Roman"/>
          <w:sz w:val="28"/>
          <w:szCs w:val="28"/>
          <w:lang w:val="en-US" w:bidi="he-IL"/>
        </w:rPr>
        <w:t xml:space="preserve">This is exactly what true God has done. He came as one of us, </w:t>
      </w:r>
      <w:r w:rsidR="00655025">
        <w:rPr>
          <w:rFonts w:ascii="Times New Roman" w:hAnsi="Times New Roman" w:cs="Times New Roman"/>
          <w:sz w:val="28"/>
          <w:szCs w:val="28"/>
          <w:lang w:val="en-US" w:bidi="he-IL"/>
        </w:rPr>
        <w:t xml:space="preserve">as Jesus from Nazareth, </w:t>
      </w:r>
      <w:r>
        <w:rPr>
          <w:rFonts w:ascii="Times New Roman" w:hAnsi="Times New Roman" w:cs="Times New Roman"/>
          <w:sz w:val="28"/>
          <w:szCs w:val="28"/>
          <w:lang w:val="en-US" w:bidi="he-IL"/>
        </w:rPr>
        <w:t xml:space="preserve">so that we could get to know Him. So that He could speak to us and reveal His attitude towards us. </w:t>
      </w:r>
    </w:p>
    <w:p w:rsidR="00655025" w:rsidRDefault="00DE74F8"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Sure, we could know something about God, looking at what He has done and d</w:t>
      </w:r>
      <w:r w:rsidR="00655025">
        <w:rPr>
          <w:rFonts w:ascii="Times New Roman" w:hAnsi="Times New Roman" w:cs="Times New Roman"/>
          <w:sz w:val="28"/>
          <w:szCs w:val="28"/>
          <w:lang w:val="en-US" w:bidi="he-IL"/>
        </w:rPr>
        <w:t xml:space="preserve">oes in the world. There is so much beauty and wisdom and power. But there is also so much pain and injustice and suffering. And we can’t understand it. </w:t>
      </w:r>
    </w:p>
    <w:p w:rsidR="00DE74F8" w:rsidRDefault="009A1E4E"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This is</w:t>
      </w:r>
      <w:r w:rsidR="005A2ABB">
        <w:rPr>
          <w:rFonts w:ascii="Times New Roman" w:hAnsi="Times New Roman" w:cs="Times New Roman"/>
          <w:sz w:val="28"/>
          <w:szCs w:val="28"/>
          <w:lang w:val="en-US" w:bidi="he-IL"/>
        </w:rPr>
        <w:t>,</w:t>
      </w:r>
      <w:r>
        <w:rPr>
          <w:rFonts w:ascii="Times New Roman" w:hAnsi="Times New Roman" w:cs="Times New Roman"/>
          <w:sz w:val="28"/>
          <w:szCs w:val="28"/>
          <w:lang w:val="en-US" w:bidi="he-IL"/>
        </w:rPr>
        <w:t xml:space="preserve"> why true God comes to us to reveal Himself in Jesus. </w:t>
      </w:r>
      <w:r w:rsidR="00AF7196">
        <w:rPr>
          <w:rFonts w:ascii="Times New Roman" w:hAnsi="Times New Roman" w:cs="Times New Roman"/>
          <w:sz w:val="28"/>
          <w:szCs w:val="28"/>
          <w:lang w:val="en-US" w:bidi="he-IL"/>
        </w:rPr>
        <w:t>Where does it happen</w:t>
      </w:r>
      <w:r w:rsidR="005A2ABB">
        <w:rPr>
          <w:rFonts w:ascii="Times New Roman" w:hAnsi="Times New Roman" w:cs="Times New Roman"/>
          <w:sz w:val="28"/>
          <w:szCs w:val="28"/>
          <w:lang w:val="en-US" w:bidi="he-IL"/>
        </w:rPr>
        <w:t xml:space="preserve"> today? </w:t>
      </w:r>
      <w:r w:rsidR="00AF7196">
        <w:rPr>
          <w:rFonts w:ascii="Times New Roman" w:hAnsi="Times New Roman" w:cs="Times New Roman"/>
          <w:sz w:val="28"/>
          <w:szCs w:val="28"/>
          <w:lang w:val="en-US" w:bidi="he-IL"/>
        </w:rPr>
        <w:t>It takes place w</w:t>
      </w:r>
      <w:r w:rsidR="005A2ABB">
        <w:rPr>
          <w:rFonts w:ascii="Times New Roman" w:hAnsi="Times New Roman" w:cs="Times New Roman"/>
          <w:sz w:val="28"/>
          <w:szCs w:val="28"/>
          <w:lang w:val="en-US" w:bidi="he-IL"/>
        </w:rPr>
        <w:t xml:space="preserve">here God’s chosen people gather together responding to the Father’s invitation. </w:t>
      </w:r>
    </w:p>
    <w:p w:rsidR="005A2ABB"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It happens right here, where God Himself has brought us together to be with us, to bless us and to converse with us. Here is the place and time where</w:t>
      </w:r>
      <w:r w:rsidR="00AF7196">
        <w:rPr>
          <w:rFonts w:ascii="Times New Roman" w:hAnsi="Times New Roman" w:cs="Times New Roman"/>
          <w:sz w:val="28"/>
          <w:szCs w:val="28"/>
          <w:lang w:val="en-US" w:bidi="he-IL"/>
        </w:rPr>
        <w:t xml:space="preserve"> true God speaks to you,</w:t>
      </w:r>
      <w:r>
        <w:rPr>
          <w:rFonts w:ascii="Times New Roman" w:hAnsi="Times New Roman" w:cs="Times New Roman"/>
          <w:sz w:val="28"/>
          <w:szCs w:val="28"/>
          <w:lang w:val="en-US" w:bidi="he-IL"/>
        </w:rPr>
        <w:t xml:space="preserve"> and we </w:t>
      </w:r>
      <w:r w:rsidR="00FC59A6">
        <w:rPr>
          <w:rFonts w:ascii="Times New Roman" w:hAnsi="Times New Roman" w:cs="Times New Roman"/>
          <w:sz w:val="28"/>
          <w:szCs w:val="28"/>
          <w:lang w:val="en-US" w:bidi="he-IL"/>
        </w:rPr>
        <w:t>are privileged to</w:t>
      </w:r>
      <w:r>
        <w:rPr>
          <w:rFonts w:ascii="Times New Roman" w:hAnsi="Times New Roman" w:cs="Times New Roman"/>
          <w:sz w:val="28"/>
          <w:szCs w:val="28"/>
          <w:lang w:val="en-US" w:bidi="he-IL"/>
        </w:rPr>
        <w:t xml:space="preserve"> get to know Him as He is. </w:t>
      </w:r>
    </w:p>
    <w:p w:rsidR="005A2ABB"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For here He comes and reveals not only His power, but His </w:t>
      </w:r>
      <w:r w:rsidR="00AF7196">
        <w:rPr>
          <w:rFonts w:ascii="Times New Roman" w:hAnsi="Times New Roman" w:cs="Times New Roman"/>
          <w:sz w:val="28"/>
          <w:szCs w:val="28"/>
          <w:lang w:val="en-US" w:bidi="he-IL"/>
        </w:rPr>
        <w:t xml:space="preserve">very </w:t>
      </w:r>
      <w:r>
        <w:rPr>
          <w:rFonts w:ascii="Times New Roman" w:hAnsi="Times New Roman" w:cs="Times New Roman"/>
          <w:sz w:val="28"/>
          <w:szCs w:val="28"/>
          <w:lang w:val="en-US" w:bidi="he-IL"/>
        </w:rPr>
        <w:t>heart towards you. I invite you all,</w:t>
      </w:r>
      <w:r w:rsidR="00AF7196">
        <w:rPr>
          <w:rFonts w:ascii="Times New Roman" w:hAnsi="Times New Roman" w:cs="Times New Roman"/>
          <w:sz w:val="28"/>
          <w:szCs w:val="28"/>
          <w:lang w:val="en-US" w:bidi="he-IL"/>
        </w:rPr>
        <w:t xml:space="preserve"> I encourage you to</w:t>
      </w:r>
      <w:r>
        <w:rPr>
          <w:rFonts w:ascii="Times New Roman" w:hAnsi="Times New Roman" w:cs="Times New Roman"/>
          <w:sz w:val="28"/>
          <w:szCs w:val="28"/>
          <w:lang w:val="en-US" w:bidi="he-IL"/>
        </w:rPr>
        <w:t xml:space="preserve"> become children once more so that you could use all the power of your imagination. </w:t>
      </w:r>
    </w:p>
    <w:p w:rsidR="00AF7196" w:rsidRDefault="00AF7196"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We need to use it to imagine what truly happens here as the Triune God gather us. He</w:t>
      </w:r>
      <w:r w:rsidR="005A2ABB">
        <w:rPr>
          <w:rFonts w:ascii="Times New Roman" w:hAnsi="Times New Roman" w:cs="Times New Roman"/>
          <w:sz w:val="28"/>
          <w:szCs w:val="28"/>
          <w:lang w:val="en-US" w:bidi="he-IL"/>
        </w:rPr>
        <w:t xml:space="preserve"> Himself if present here.</w:t>
      </w:r>
      <w:r>
        <w:rPr>
          <w:rFonts w:ascii="Times New Roman" w:hAnsi="Times New Roman" w:cs="Times New Roman"/>
          <w:sz w:val="28"/>
          <w:szCs w:val="28"/>
          <w:lang w:val="en-US" w:bidi="he-IL"/>
        </w:rPr>
        <w:t xml:space="preserve"> Father, Son and Holy Spirit. </w:t>
      </w:r>
      <w:r w:rsidR="005A2ABB">
        <w:rPr>
          <w:rFonts w:ascii="Times New Roman" w:hAnsi="Times New Roman" w:cs="Times New Roman"/>
          <w:sz w:val="28"/>
          <w:szCs w:val="28"/>
          <w:lang w:val="en-US" w:bidi="he-IL"/>
        </w:rPr>
        <w:t>The words which we hear rea</w:t>
      </w:r>
      <w:r>
        <w:rPr>
          <w:rFonts w:ascii="Times New Roman" w:hAnsi="Times New Roman" w:cs="Times New Roman"/>
          <w:sz w:val="28"/>
          <w:szCs w:val="28"/>
          <w:lang w:val="en-US" w:bidi="he-IL"/>
        </w:rPr>
        <w:t>d from the Bible and spoken by a</w:t>
      </w:r>
      <w:r w:rsidR="005A2ABB">
        <w:rPr>
          <w:rFonts w:ascii="Times New Roman" w:hAnsi="Times New Roman" w:cs="Times New Roman"/>
          <w:sz w:val="28"/>
          <w:szCs w:val="28"/>
          <w:lang w:val="en-US" w:bidi="he-IL"/>
        </w:rPr>
        <w:t xml:space="preserve"> pastor are God’</w:t>
      </w:r>
      <w:r>
        <w:rPr>
          <w:rFonts w:ascii="Times New Roman" w:hAnsi="Times New Roman" w:cs="Times New Roman"/>
          <w:sz w:val="28"/>
          <w:szCs w:val="28"/>
          <w:lang w:val="en-US" w:bidi="he-IL"/>
        </w:rPr>
        <w:t xml:space="preserve">s own words. </w:t>
      </w:r>
    </w:p>
    <w:p w:rsidR="005A2ABB" w:rsidRDefault="00FC59A6"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Forgiveness declared is God’s forgiveness. </w:t>
      </w:r>
      <w:r w:rsidR="005A2ABB">
        <w:rPr>
          <w:rFonts w:ascii="Times New Roman" w:hAnsi="Times New Roman" w:cs="Times New Roman"/>
          <w:sz w:val="28"/>
          <w:szCs w:val="28"/>
          <w:lang w:val="en-US" w:bidi="he-IL"/>
        </w:rPr>
        <w:t xml:space="preserve">He speaks to us. More, as He speaks He also sends His Spirit to be with us and dwell in us. </w:t>
      </w:r>
      <w:r w:rsidR="00AF7196">
        <w:rPr>
          <w:rFonts w:ascii="Times New Roman" w:hAnsi="Times New Roman" w:cs="Times New Roman"/>
          <w:sz w:val="28"/>
          <w:szCs w:val="28"/>
          <w:lang w:val="en-US" w:bidi="he-IL"/>
        </w:rPr>
        <w:t xml:space="preserve">The Word and the Spirit are like two arms of God the Father as He welcomes and embraces you. </w:t>
      </w:r>
    </w:p>
    <w:p w:rsidR="005A2ABB"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No wonder that our services are called the workshop of the Holy Spirit. This is where </w:t>
      </w:r>
      <w:r w:rsidR="00AF7196">
        <w:rPr>
          <w:rFonts w:ascii="Times New Roman" w:hAnsi="Times New Roman" w:cs="Times New Roman"/>
          <w:sz w:val="28"/>
          <w:szCs w:val="28"/>
          <w:lang w:val="en-US" w:bidi="he-IL"/>
        </w:rPr>
        <w:t>He comes to you, speaks to you His life-giving words of forgiveness,</w:t>
      </w:r>
      <w:r w:rsidR="00FC59A6">
        <w:rPr>
          <w:rFonts w:ascii="Times New Roman" w:hAnsi="Times New Roman" w:cs="Times New Roman"/>
          <w:sz w:val="28"/>
          <w:szCs w:val="28"/>
          <w:lang w:val="en-US" w:bidi="he-IL"/>
        </w:rPr>
        <w:t xml:space="preserve"> </w:t>
      </w:r>
      <w:r w:rsidR="00FC59A6">
        <w:rPr>
          <w:rFonts w:ascii="Times New Roman" w:hAnsi="Times New Roman" w:cs="Times New Roman"/>
          <w:sz w:val="28"/>
          <w:szCs w:val="28"/>
          <w:lang w:val="en-US" w:bidi="he-IL"/>
        </w:rPr>
        <w:t>truth about how precious you are in His eyes</w:t>
      </w:r>
      <w:r w:rsidR="00FC59A6">
        <w:rPr>
          <w:rFonts w:ascii="Times New Roman" w:hAnsi="Times New Roman" w:cs="Times New Roman"/>
          <w:sz w:val="28"/>
          <w:szCs w:val="28"/>
          <w:lang w:val="en-US" w:bidi="he-IL"/>
        </w:rPr>
        <w:t>, and where He tells about the future that He has prepared for all His children,</w:t>
      </w:r>
      <w:r w:rsidR="00AF7196">
        <w:rPr>
          <w:rFonts w:ascii="Times New Roman" w:hAnsi="Times New Roman" w:cs="Times New Roman"/>
          <w:sz w:val="28"/>
          <w:szCs w:val="28"/>
          <w:lang w:val="en-US" w:bidi="he-IL"/>
        </w:rPr>
        <w:t xml:space="preserve"> this is where He creates in you a new heart and transforms your mind. </w:t>
      </w:r>
    </w:p>
    <w:p w:rsidR="005A2ABB"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This is where we meet and know God and </w:t>
      </w:r>
      <w:r w:rsidR="00AF7196">
        <w:rPr>
          <w:rFonts w:ascii="Times New Roman" w:hAnsi="Times New Roman" w:cs="Times New Roman"/>
          <w:sz w:val="28"/>
          <w:szCs w:val="28"/>
          <w:lang w:val="en-US" w:bidi="he-IL"/>
        </w:rPr>
        <w:t xml:space="preserve">gracious and </w:t>
      </w:r>
      <w:r>
        <w:rPr>
          <w:rFonts w:ascii="Times New Roman" w:hAnsi="Times New Roman" w:cs="Times New Roman"/>
          <w:sz w:val="28"/>
          <w:szCs w:val="28"/>
          <w:lang w:val="en-US" w:bidi="he-IL"/>
        </w:rPr>
        <w:t xml:space="preserve">forgiving God. As God who has taken our </w:t>
      </w:r>
      <w:r w:rsidR="00412CB3">
        <w:rPr>
          <w:rFonts w:ascii="Times New Roman" w:hAnsi="Times New Roman" w:cs="Times New Roman"/>
          <w:sz w:val="28"/>
          <w:szCs w:val="28"/>
          <w:lang w:val="en-US" w:bidi="he-IL"/>
        </w:rPr>
        <w:t xml:space="preserve">place, </w:t>
      </w:r>
      <w:r w:rsidR="00AF7196">
        <w:rPr>
          <w:rFonts w:ascii="Times New Roman" w:hAnsi="Times New Roman" w:cs="Times New Roman"/>
          <w:sz w:val="28"/>
          <w:szCs w:val="28"/>
          <w:lang w:val="en-US" w:bidi="he-IL"/>
        </w:rPr>
        <w:t xml:space="preserve">our </w:t>
      </w:r>
      <w:r w:rsidR="00412CB3">
        <w:rPr>
          <w:rFonts w:ascii="Times New Roman" w:hAnsi="Times New Roman" w:cs="Times New Roman"/>
          <w:sz w:val="28"/>
          <w:szCs w:val="28"/>
          <w:lang w:val="en-US" w:bidi="he-IL"/>
        </w:rPr>
        <w:t>sins, our death. A</w:t>
      </w:r>
      <w:r>
        <w:rPr>
          <w:rFonts w:ascii="Times New Roman" w:hAnsi="Times New Roman" w:cs="Times New Roman"/>
          <w:sz w:val="28"/>
          <w:szCs w:val="28"/>
          <w:lang w:val="en-US" w:bidi="he-IL"/>
        </w:rPr>
        <w:t xml:space="preserve">nd who in exchange gives us forgiveness and eternal life. To know this God is eternal life for you. </w:t>
      </w:r>
    </w:p>
    <w:p w:rsidR="005A2ABB"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lastRenderedPageBreak/>
        <w:t xml:space="preserve">As you come to Him, and He reveals Himself to you, and He gives you His Spirit, </w:t>
      </w:r>
      <w:r w:rsidR="00AF7196">
        <w:rPr>
          <w:rFonts w:ascii="Times New Roman" w:hAnsi="Times New Roman" w:cs="Times New Roman"/>
          <w:sz w:val="28"/>
          <w:szCs w:val="28"/>
          <w:lang w:val="en-US" w:bidi="he-IL"/>
        </w:rPr>
        <w:t xml:space="preserve">and </w:t>
      </w:r>
      <w:r>
        <w:rPr>
          <w:rFonts w:ascii="Times New Roman" w:hAnsi="Times New Roman" w:cs="Times New Roman"/>
          <w:sz w:val="28"/>
          <w:szCs w:val="28"/>
          <w:lang w:val="en-US" w:bidi="he-IL"/>
        </w:rPr>
        <w:t xml:space="preserve">He also gives you eternal life. This is what this our gathering is about. About knowing true God, about receiving eternal life. </w:t>
      </w:r>
      <w:r w:rsidR="00AF7196">
        <w:rPr>
          <w:rFonts w:ascii="Times New Roman" w:hAnsi="Times New Roman" w:cs="Times New Roman"/>
          <w:sz w:val="28"/>
          <w:szCs w:val="28"/>
          <w:lang w:val="en-US" w:bidi="he-IL"/>
        </w:rPr>
        <w:t xml:space="preserve">Not less. </w:t>
      </w:r>
    </w:p>
    <w:p w:rsidR="00AF7196"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We may wonder, why are so few of u</w:t>
      </w:r>
      <w:r w:rsidR="00AF7196">
        <w:rPr>
          <w:rFonts w:ascii="Times New Roman" w:hAnsi="Times New Roman" w:cs="Times New Roman"/>
          <w:sz w:val="28"/>
          <w:szCs w:val="28"/>
          <w:lang w:val="en-US" w:bidi="he-IL"/>
        </w:rPr>
        <w:t xml:space="preserve">s here? I know that I </w:t>
      </w:r>
      <w:r>
        <w:rPr>
          <w:rFonts w:ascii="Times New Roman" w:hAnsi="Times New Roman" w:cs="Times New Roman"/>
          <w:sz w:val="28"/>
          <w:szCs w:val="28"/>
          <w:lang w:val="en-US" w:bidi="he-IL"/>
        </w:rPr>
        <w:t xml:space="preserve">often get angry when facing foolish indifference from those, for whom Jesus has given up His life. Why are they not here? </w:t>
      </w:r>
      <w:r w:rsidR="00412CB3">
        <w:rPr>
          <w:rFonts w:ascii="Times New Roman" w:hAnsi="Times New Roman" w:cs="Times New Roman"/>
          <w:sz w:val="28"/>
          <w:szCs w:val="28"/>
          <w:lang w:val="en-US" w:bidi="he-IL"/>
        </w:rPr>
        <w:t>Poor f</w:t>
      </w:r>
      <w:r>
        <w:rPr>
          <w:rFonts w:ascii="Times New Roman" w:hAnsi="Times New Roman" w:cs="Times New Roman"/>
          <w:sz w:val="28"/>
          <w:szCs w:val="28"/>
          <w:lang w:val="en-US" w:bidi="he-IL"/>
        </w:rPr>
        <w:t xml:space="preserve">ools! They are missing out of God’s blessings! </w:t>
      </w:r>
    </w:p>
    <w:p w:rsidR="005A2ABB"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Are </w:t>
      </w:r>
      <w:r w:rsidR="00AF7196">
        <w:rPr>
          <w:rFonts w:ascii="Times New Roman" w:hAnsi="Times New Roman" w:cs="Times New Roman"/>
          <w:sz w:val="28"/>
          <w:szCs w:val="28"/>
          <w:lang w:val="en-US" w:bidi="he-IL"/>
        </w:rPr>
        <w:t xml:space="preserve">these thoughts familiar to you, too? You see, </w:t>
      </w:r>
      <w:r>
        <w:rPr>
          <w:rFonts w:ascii="Times New Roman" w:hAnsi="Times New Roman" w:cs="Times New Roman"/>
          <w:sz w:val="28"/>
          <w:szCs w:val="28"/>
          <w:lang w:val="en-US" w:bidi="he-IL"/>
        </w:rPr>
        <w:t xml:space="preserve">Jesus explains it for us. No one can come to Him unless the Father draws them. </w:t>
      </w:r>
      <w:r w:rsidR="00AF7196">
        <w:rPr>
          <w:rFonts w:ascii="Times New Roman" w:hAnsi="Times New Roman" w:cs="Times New Roman"/>
          <w:sz w:val="28"/>
          <w:szCs w:val="28"/>
          <w:lang w:val="en-US" w:bidi="he-IL"/>
        </w:rPr>
        <w:t xml:space="preserve">No one. </w:t>
      </w:r>
      <w:r>
        <w:rPr>
          <w:rFonts w:ascii="Times New Roman" w:hAnsi="Times New Roman" w:cs="Times New Roman"/>
          <w:sz w:val="28"/>
          <w:szCs w:val="28"/>
          <w:lang w:val="en-US" w:bidi="he-IL"/>
        </w:rPr>
        <w:t>It is a clear picture given to us by the Holy Spirit, that there are two groups of people. Those who love God and those who hate Him.</w:t>
      </w:r>
    </w:p>
    <w:p w:rsidR="00AF7196"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Those who respond to Jesus’ invitation and those who reject and igno</w:t>
      </w:r>
      <w:r w:rsidR="00412CB3">
        <w:rPr>
          <w:rFonts w:ascii="Times New Roman" w:hAnsi="Times New Roman" w:cs="Times New Roman"/>
          <w:sz w:val="28"/>
          <w:szCs w:val="28"/>
          <w:lang w:val="en-US" w:bidi="he-IL"/>
        </w:rPr>
        <w:t>re Him. Those who know God and t</w:t>
      </w:r>
      <w:r>
        <w:rPr>
          <w:rFonts w:ascii="Times New Roman" w:hAnsi="Times New Roman" w:cs="Times New Roman"/>
          <w:sz w:val="28"/>
          <w:szCs w:val="28"/>
          <w:lang w:val="en-US" w:bidi="he-IL"/>
        </w:rPr>
        <w:t xml:space="preserve">hose who don’t. </w:t>
      </w:r>
      <w:r w:rsidR="00AF7196">
        <w:rPr>
          <w:rFonts w:ascii="Times New Roman" w:hAnsi="Times New Roman" w:cs="Times New Roman"/>
          <w:sz w:val="28"/>
          <w:szCs w:val="28"/>
          <w:lang w:val="en-US" w:bidi="he-IL"/>
        </w:rPr>
        <w:t xml:space="preserve">Those who want the Triune God to be their God, and those who want to be like gods themselves. </w:t>
      </w:r>
    </w:p>
    <w:p w:rsidR="00412CB3"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And there is a very different fate for these two groups. Those who know God, love Him and desire to be with Him, will receive what they long for. As will the second group. </w:t>
      </w:r>
    </w:p>
    <w:p w:rsidR="005A2ABB"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Those who don’t want to know the Father th</w:t>
      </w:r>
      <w:r w:rsidR="00AF7196">
        <w:rPr>
          <w:rFonts w:ascii="Times New Roman" w:hAnsi="Times New Roman" w:cs="Times New Roman"/>
          <w:sz w:val="28"/>
          <w:szCs w:val="28"/>
          <w:lang w:val="en-US" w:bidi="he-IL"/>
        </w:rPr>
        <w:t>r</w:t>
      </w:r>
      <w:r>
        <w:rPr>
          <w:rFonts w:ascii="Times New Roman" w:hAnsi="Times New Roman" w:cs="Times New Roman"/>
          <w:sz w:val="28"/>
          <w:szCs w:val="28"/>
          <w:lang w:val="en-US" w:bidi="he-IL"/>
        </w:rPr>
        <w:t>ough Jesus, those who reject Him, those who hate Him, will receive what they have chosen, – et</w:t>
      </w:r>
      <w:r w:rsidR="00AF7196">
        <w:rPr>
          <w:rFonts w:ascii="Times New Roman" w:hAnsi="Times New Roman" w:cs="Times New Roman"/>
          <w:sz w:val="28"/>
          <w:szCs w:val="28"/>
          <w:lang w:val="en-US" w:bidi="he-IL"/>
        </w:rPr>
        <w:t>ernal separation</w:t>
      </w:r>
      <w:r>
        <w:rPr>
          <w:rFonts w:ascii="Times New Roman" w:hAnsi="Times New Roman" w:cs="Times New Roman"/>
          <w:sz w:val="28"/>
          <w:szCs w:val="28"/>
          <w:lang w:val="en-US" w:bidi="he-IL"/>
        </w:rPr>
        <w:t xml:space="preserve"> from God and His blessings. </w:t>
      </w:r>
    </w:p>
    <w:p w:rsidR="005A2ABB" w:rsidRDefault="00412CB3"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Imagine again, w</w:t>
      </w:r>
      <w:r w:rsidR="005A2ABB">
        <w:rPr>
          <w:rFonts w:ascii="Times New Roman" w:hAnsi="Times New Roman" w:cs="Times New Roman"/>
          <w:sz w:val="28"/>
          <w:szCs w:val="28"/>
          <w:lang w:val="en-US" w:bidi="he-IL"/>
        </w:rPr>
        <w:t>h</w:t>
      </w:r>
      <w:r w:rsidR="00AF7196">
        <w:rPr>
          <w:rFonts w:ascii="Times New Roman" w:hAnsi="Times New Roman" w:cs="Times New Roman"/>
          <w:sz w:val="28"/>
          <w:szCs w:val="28"/>
          <w:lang w:val="en-US" w:bidi="he-IL"/>
        </w:rPr>
        <w:t>at a wonderful thing it is that we</w:t>
      </w:r>
      <w:r w:rsidR="005A2ABB">
        <w:rPr>
          <w:rFonts w:ascii="Times New Roman" w:hAnsi="Times New Roman" w:cs="Times New Roman"/>
          <w:sz w:val="28"/>
          <w:szCs w:val="28"/>
          <w:lang w:val="en-US" w:bidi="he-IL"/>
        </w:rPr>
        <w:t xml:space="preserve"> are here. That you are where true God and Jesus come to you so that you can know </w:t>
      </w:r>
      <w:r w:rsidR="00AF7196">
        <w:rPr>
          <w:rFonts w:ascii="Times New Roman" w:hAnsi="Times New Roman" w:cs="Times New Roman"/>
          <w:sz w:val="28"/>
          <w:szCs w:val="28"/>
          <w:lang w:val="en-US" w:bidi="he-IL"/>
        </w:rPr>
        <w:t>the true God</w:t>
      </w:r>
      <w:r w:rsidR="005A2ABB">
        <w:rPr>
          <w:rFonts w:ascii="Times New Roman" w:hAnsi="Times New Roman" w:cs="Times New Roman"/>
          <w:sz w:val="28"/>
          <w:szCs w:val="28"/>
          <w:lang w:val="en-US" w:bidi="he-IL"/>
        </w:rPr>
        <w:t xml:space="preserve"> and so that you can have</w:t>
      </w:r>
      <w:r w:rsidR="00AF7196">
        <w:rPr>
          <w:rFonts w:ascii="Times New Roman" w:hAnsi="Times New Roman" w:cs="Times New Roman"/>
          <w:sz w:val="28"/>
          <w:szCs w:val="28"/>
          <w:lang w:val="en-US" w:bidi="he-IL"/>
        </w:rPr>
        <w:t xml:space="preserve"> eternal life in Hi</w:t>
      </w:r>
      <w:r w:rsidR="005A2ABB">
        <w:rPr>
          <w:rFonts w:ascii="Times New Roman" w:hAnsi="Times New Roman" w:cs="Times New Roman"/>
          <w:sz w:val="28"/>
          <w:szCs w:val="28"/>
          <w:lang w:val="en-US" w:bidi="he-IL"/>
        </w:rPr>
        <w:t xml:space="preserve">s presence. </w:t>
      </w:r>
    </w:p>
    <w:p w:rsidR="005A2ABB"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Just one last thing. God the Father and Jesus </w:t>
      </w:r>
      <w:r w:rsidR="00AF7196">
        <w:rPr>
          <w:rFonts w:ascii="Times New Roman" w:hAnsi="Times New Roman" w:cs="Times New Roman"/>
          <w:sz w:val="28"/>
          <w:szCs w:val="28"/>
          <w:lang w:val="en-US" w:bidi="he-IL"/>
        </w:rPr>
        <w:t xml:space="preserve">– </w:t>
      </w:r>
      <w:r>
        <w:rPr>
          <w:rFonts w:ascii="Times New Roman" w:hAnsi="Times New Roman" w:cs="Times New Roman"/>
          <w:sz w:val="28"/>
          <w:szCs w:val="28"/>
          <w:lang w:val="en-US" w:bidi="he-IL"/>
        </w:rPr>
        <w:t>they know you. Eac</w:t>
      </w:r>
      <w:r w:rsidR="00AF7196">
        <w:rPr>
          <w:rFonts w:ascii="Times New Roman" w:hAnsi="Times New Roman" w:cs="Times New Roman"/>
          <w:sz w:val="28"/>
          <w:szCs w:val="28"/>
          <w:lang w:val="en-US" w:bidi="he-IL"/>
        </w:rPr>
        <w:t>h one of you. They not only know</w:t>
      </w:r>
      <w:r>
        <w:rPr>
          <w:rFonts w:ascii="Times New Roman" w:hAnsi="Times New Roman" w:cs="Times New Roman"/>
          <w:sz w:val="28"/>
          <w:szCs w:val="28"/>
          <w:lang w:val="en-US" w:bidi="he-IL"/>
        </w:rPr>
        <w:t xml:space="preserve"> you, but they are ready to do whatever it takes to have you with them. Remember, Jesus spoke about the hour and about the glory. </w:t>
      </w:r>
    </w:p>
    <w:p w:rsidR="005A2ABB"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The hour was the hour of His death on the cross. The glory was Jesus’ decision to sacrifice His life for you. This is how important you are to Him. </w:t>
      </w:r>
      <w:r w:rsidR="00AF7196">
        <w:rPr>
          <w:rFonts w:ascii="Times New Roman" w:hAnsi="Times New Roman" w:cs="Times New Roman"/>
          <w:sz w:val="28"/>
          <w:szCs w:val="28"/>
          <w:lang w:val="en-US" w:bidi="he-IL"/>
        </w:rPr>
        <w:t>This is how loved you are. That Jesus</w:t>
      </w:r>
      <w:r>
        <w:rPr>
          <w:rFonts w:ascii="Times New Roman" w:hAnsi="Times New Roman" w:cs="Times New Roman"/>
          <w:sz w:val="28"/>
          <w:szCs w:val="28"/>
          <w:lang w:val="en-US" w:bidi="he-IL"/>
        </w:rPr>
        <w:t xml:space="preserve"> could speak about His death </w:t>
      </w:r>
      <w:r w:rsidR="00AF7196">
        <w:rPr>
          <w:rFonts w:ascii="Times New Roman" w:hAnsi="Times New Roman" w:cs="Times New Roman"/>
          <w:sz w:val="28"/>
          <w:szCs w:val="28"/>
          <w:lang w:val="en-US" w:bidi="he-IL"/>
        </w:rPr>
        <w:t xml:space="preserve">as </w:t>
      </w:r>
      <w:r>
        <w:rPr>
          <w:rFonts w:ascii="Times New Roman" w:hAnsi="Times New Roman" w:cs="Times New Roman"/>
          <w:sz w:val="28"/>
          <w:szCs w:val="28"/>
          <w:lang w:val="en-US" w:bidi="he-IL"/>
        </w:rPr>
        <w:t xml:space="preserve">about the glory, for this is how He could </w:t>
      </w:r>
      <w:r w:rsidR="00AF7196">
        <w:rPr>
          <w:rFonts w:ascii="Times New Roman" w:hAnsi="Times New Roman" w:cs="Times New Roman"/>
          <w:sz w:val="28"/>
          <w:szCs w:val="28"/>
          <w:lang w:val="en-US" w:bidi="he-IL"/>
        </w:rPr>
        <w:t xml:space="preserve">fully reveal </w:t>
      </w:r>
      <w:r>
        <w:rPr>
          <w:rFonts w:ascii="Times New Roman" w:hAnsi="Times New Roman" w:cs="Times New Roman"/>
          <w:sz w:val="28"/>
          <w:szCs w:val="28"/>
          <w:lang w:val="en-US" w:bidi="he-IL"/>
        </w:rPr>
        <w:t xml:space="preserve">His love and commitment to you. </w:t>
      </w:r>
    </w:p>
    <w:p w:rsidR="005A2ABB" w:rsidRDefault="005A2ABB"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This</w:t>
      </w:r>
      <w:r w:rsidR="00412CB3">
        <w:rPr>
          <w:rFonts w:ascii="Times New Roman" w:hAnsi="Times New Roman" w:cs="Times New Roman"/>
          <w:sz w:val="28"/>
          <w:szCs w:val="28"/>
          <w:lang w:val="en-US" w:bidi="he-IL"/>
        </w:rPr>
        <w:t xml:space="preserve"> is how</w:t>
      </w:r>
      <w:r>
        <w:rPr>
          <w:rFonts w:ascii="Times New Roman" w:hAnsi="Times New Roman" w:cs="Times New Roman"/>
          <w:sz w:val="28"/>
          <w:szCs w:val="28"/>
          <w:lang w:val="en-US" w:bidi="he-IL"/>
        </w:rPr>
        <w:t xml:space="preserve"> true Go</w:t>
      </w:r>
      <w:r w:rsidR="00412CB3">
        <w:rPr>
          <w:rFonts w:ascii="Times New Roman" w:hAnsi="Times New Roman" w:cs="Times New Roman"/>
          <w:sz w:val="28"/>
          <w:szCs w:val="28"/>
          <w:lang w:val="en-US" w:bidi="he-IL"/>
        </w:rPr>
        <w:t>d reveals Himself, this is how</w:t>
      </w:r>
      <w:r>
        <w:rPr>
          <w:rFonts w:ascii="Times New Roman" w:hAnsi="Times New Roman" w:cs="Times New Roman"/>
          <w:sz w:val="28"/>
          <w:szCs w:val="28"/>
          <w:lang w:val="en-US" w:bidi="he-IL"/>
        </w:rPr>
        <w:t xml:space="preserve"> you can fully know Him, </w:t>
      </w:r>
      <w:r w:rsidR="00412CB3">
        <w:rPr>
          <w:rFonts w:ascii="Times New Roman" w:hAnsi="Times New Roman" w:cs="Times New Roman"/>
          <w:sz w:val="28"/>
          <w:szCs w:val="28"/>
          <w:lang w:val="en-US" w:bidi="he-IL"/>
        </w:rPr>
        <w:t>– as our crucified and risen Lord. T</w:t>
      </w:r>
      <w:r>
        <w:rPr>
          <w:rFonts w:ascii="Times New Roman" w:hAnsi="Times New Roman" w:cs="Times New Roman"/>
          <w:sz w:val="28"/>
          <w:szCs w:val="28"/>
          <w:lang w:val="en-US" w:bidi="he-IL"/>
        </w:rPr>
        <w:t>h</w:t>
      </w:r>
      <w:r w:rsidR="00AF7196">
        <w:rPr>
          <w:rFonts w:ascii="Times New Roman" w:hAnsi="Times New Roman" w:cs="Times New Roman"/>
          <w:sz w:val="28"/>
          <w:szCs w:val="28"/>
          <w:lang w:val="en-US" w:bidi="he-IL"/>
        </w:rPr>
        <w:t>is is what the Father invites His chosen people</w:t>
      </w:r>
      <w:r w:rsidR="00412CB3">
        <w:rPr>
          <w:rFonts w:ascii="Times New Roman" w:hAnsi="Times New Roman" w:cs="Times New Roman"/>
          <w:sz w:val="28"/>
          <w:szCs w:val="28"/>
          <w:lang w:val="en-US" w:bidi="he-IL"/>
        </w:rPr>
        <w:t>, you,</w:t>
      </w:r>
      <w:r>
        <w:rPr>
          <w:rFonts w:ascii="Times New Roman" w:hAnsi="Times New Roman" w:cs="Times New Roman"/>
          <w:sz w:val="28"/>
          <w:szCs w:val="28"/>
          <w:lang w:val="en-US" w:bidi="he-IL"/>
        </w:rPr>
        <w:t xml:space="preserve"> to reme</w:t>
      </w:r>
      <w:r w:rsidR="00412CB3">
        <w:rPr>
          <w:rFonts w:ascii="Times New Roman" w:hAnsi="Times New Roman" w:cs="Times New Roman"/>
          <w:sz w:val="28"/>
          <w:szCs w:val="28"/>
          <w:lang w:val="en-US" w:bidi="he-IL"/>
        </w:rPr>
        <w:t>mber and celebrate every Sunday, – to know your God, who</w:t>
      </w:r>
      <w:r>
        <w:rPr>
          <w:rFonts w:ascii="Times New Roman" w:hAnsi="Times New Roman" w:cs="Times New Roman"/>
          <w:sz w:val="28"/>
          <w:szCs w:val="28"/>
          <w:lang w:val="en-US" w:bidi="he-IL"/>
        </w:rPr>
        <w:t xml:space="preserve"> considered it glory, to die for you.</w:t>
      </w:r>
    </w:p>
    <w:p w:rsidR="00834678" w:rsidRDefault="00834678"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Don’t reject Jesus. </w:t>
      </w:r>
      <w:r w:rsidR="00412CB3">
        <w:rPr>
          <w:rFonts w:ascii="Times New Roman" w:hAnsi="Times New Roman" w:cs="Times New Roman"/>
          <w:sz w:val="28"/>
          <w:szCs w:val="28"/>
          <w:lang w:val="en-US" w:bidi="he-IL"/>
        </w:rPr>
        <w:t xml:space="preserve">Don’t be indifferent. </w:t>
      </w:r>
      <w:r>
        <w:rPr>
          <w:rFonts w:ascii="Times New Roman" w:hAnsi="Times New Roman" w:cs="Times New Roman"/>
          <w:sz w:val="28"/>
          <w:szCs w:val="28"/>
          <w:lang w:val="en-US" w:bidi="he-IL"/>
        </w:rPr>
        <w:t xml:space="preserve">Come here. Be here. Know true God and Jesus Christ and have eternal life in their presence. </w:t>
      </w:r>
      <w:r w:rsidR="00AF7196">
        <w:rPr>
          <w:rFonts w:ascii="Times New Roman" w:hAnsi="Times New Roman" w:cs="Times New Roman"/>
          <w:sz w:val="28"/>
          <w:szCs w:val="28"/>
          <w:lang w:val="en-US" w:bidi="he-IL"/>
        </w:rPr>
        <w:t>T</w:t>
      </w:r>
      <w:r>
        <w:rPr>
          <w:rFonts w:ascii="Times New Roman" w:hAnsi="Times New Roman" w:cs="Times New Roman"/>
          <w:sz w:val="28"/>
          <w:szCs w:val="28"/>
          <w:lang w:val="en-US" w:bidi="he-IL"/>
        </w:rPr>
        <w:t xml:space="preserve">he peace of God which surpasses all our understanding, keep your hearts and minds in Jesus Christ. Amen. </w:t>
      </w:r>
    </w:p>
    <w:p w:rsidR="005A2ABB" w:rsidRDefault="005A2ABB" w:rsidP="006E3DE1">
      <w:pPr>
        <w:spacing w:after="120" w:line="240" w:lineRule="auto"/>
        <w:rPr>
          <w:rFonts w:ascii="Times New Roman" w:hAnsi="Times New Roman" w:cs="Times New Roman"/>
          <w:sz w:val="28"/>
          <w:szCs w:val="28"/>
          <w:lang w:val="en-US" w:bidi="he-IL"/>
        </w:rPr>
      </w:pPr>
      <w:bookmarkStart w:id="0" w:name="_GoBack"/>
    </w:p>
    <w:p w:rsidR="00E95BE2" w:rsidRPr="00CD2B41" w:rsidRDefault="00E95BE2" w:rsidP="006E3DE1">
      <w:pPr>
        <w:spacing w:after="120" w:line="240" w:lineRule="auto"/>
        <w:rPr>
          <w:rFonts w:ascii="Times New Roman" w:hAnsi="Times New Roman" w:cs="Times New Roman"/>
          <w:b/>
          <w:sz w:val="28"/>
          <w:szCs w:val="28"/>
          <w:lang w:val="en-US" w:bidi="he-IL"/>
        </w:rPr>
      </w:pPr>
      <w:r w:rsidRPr="00CD2B41">
        <w:rPr>
          <w:rFonts w:ascii="Times New Roman" w:hAnsi="Times New Roman" w:cs="Times New Roman"/>
          <w:b/>
          <w:sz w:val="28"/>
          <w:szCs w:val="28"/>
          <w:lang w:val="en-US" w:bidi="he-IL"/>
        </w:rPr>
        <w:lastRenderedPageBreak/>
        <w:t xml:space="preserve">Children’s message. </w:t>
      </w:r>
    </w:p>
    <w:p w:rsidR="00E95BE2" w:rsidRDefault="00E95BE2" w:rsidP="006E3DE1">
      <w:pPr>
        <w:spacing w:after="120" w:line="240" w:lineRule="auto"/>
        <w:rPr>
          <w:rFonts w:ascii="Times New Roman" w:hAnsi="Times New Roman" w:cs="Times New Roman"/>
          <w:sz w:val="28"/>
          <w:szCs w:val="28"/>
          <w:lang w:val="en-US" w:bidi="he-IL"/>
        </w:rPr>
      </w:pPr>
      <w:r w:rsidRPr="00CD2B41">
        <w:rPr>
          <w:rFonts w:ascii="Times New Roman" w:hAnsi="Times New Roman" w:cs="Times New Roman"/>
          <w:sz w:val="28"/>
          <w:szCs w:val="28"/>
          <w:lang w:val="en-US" w:bidi="he-IL"/>
        </w:rPr>
        <w:t xml:space="preserve">Do you like to pray for others? Sometimes we can be lazy in our prayers… even if Jesus has commanded to pray so many times… </w:t>
      </w:r>
    </w:p>
    <w:p w:rsidR="00CD2B41" w:rsidRPr="00CD2B41" w:rsidRDefault="00CD2B41"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I am too lazy… it would be better if I spent more time in prayer… </w:t>
      </w:r>
      <w:r w:rsidR="00F73C39">
        <w:rPr>
          <w:rFonts w:ascii="Times New Roman" w:hAnsi="Times New Roman" w:cs="Times New Roman"/>
          <w:sz w:val="28"/>
          <w:szCs w:val="28"/>
          <w:lang w:val="en-US" w:bidi="he-IL"/>
        </w:rPr>
        <w:t xml:space="preserve"> </w:t>
      </w:r>
    </w:p>
    <w:p w:rsidR="00E95BE2" w:rsidRPr="002069EA" w:rsidRDefault="00E95BE2" w:rsidP="006E3DE1">
      <w:pPr>
        <w:spacing w:after="120" w:line="240" w:lineRule="auto"/>
        <w:rPr>
          <w:rFonts w:ascii="Times New Roman" w:hAnsi="Times New Roman" w:cs="Times New Roman"/>
          <w:b/>
          <w:sz w:val="28"/>
          <w:szCs w:val="28"/>
          <w:lang w:val="en-US" w:bidi="he-IL"/>
        </w:rPr>
      </w:pPr>
      <w:r w:rsidRPr="002069EA">
        <w:rPr>
          <w:rFonts w:ascii="Times New Roman" w:hAnsi="Times New Roman" w:cs="Times New Roman"/>
          <w:b/>
          <w:sz w:val="28"/>
          <w:szCs w:val="28"/>
          <w:lang w:val="en-US" w:bidi="he-IL"/>
        </w:rPr>
        <w:t xml:space="preserve">Do you like that others pray for you? </w:t>
      </w:r>
    </w:p>
    <w:p w:rsidR="00E95BE2" w:rsidRPr="00CD2B41" w:rsidRDefault="00E95BE2" w:rsidP="006E3DE1">
      <w:pPr>
        <w:spacing w:after="120" w:line="240" w:lineRule="auto"/>
        <w:rPr>
          <w:rFonts w:ascii="Times New Roman" w:hAnsi="Times New Roman" w:cs="Times New Roman"/>
          <w:sz w:val="28"/>
          <w:szCs w:val="28"/>
          <w:lang w:val="en-US" w:bidi="he-IL"/>
        </w:rPr>
      </w:pPr>
      <w:r w:rsidRPr="00CD2B41">
        <w:rPr>
          <w:rFonts w:ascii="Times New Roman" w:hAnsi="Times New Roman" w:cs="Times New Roman"/>
          <w:sz w:val="28"/>
          <w:szCs w:val="28"/>
          <w:lang w:val="en-US" w:bidi="he-IL"/>
        </w:rPr>
        <w:t xml:space="preserve">This is a very special thing. </w:t>
      </w:r>
      <w:r w:rsidR="002069EA">
        <w:rPr>
          <w:rFonts w:ascii="Times New Roman" w:hAnsi="Times New Roman" w:cs="Times New Roman"/>
          <w:sz w:val="28"/>
          <w:szCs w:val="28"/>
          <w:lang w:val="en-US" w:bidi="he-IL"/>
        </w:rPr>
        <w:t xml:space="preserve">Why </w:t>
      </w:r>
      <w:r w:rsidRPr="00CD2B41">
        <w:rPr>
          <w:rFonts w:ascii="Times New Roman" w:hAnsi="Times New Roman" w:cs="Times New Roman"/>
          <w:sz w:val="28"/>
          <w:szCs w:val="28"/>
          <w:lang w:val="en-US" w:bidi="he-IL"/>
        </w:rPr>
        <w:t xml:space="preserve">What does it tell us? </w:t>
      </w:r>
    </w:p>
    <w:p w:rsidR="00E95BE2" w:rsidRPr="00CD2B41" w:rsidRDefault="00E95BE2" w:rsidP="006E3DE1">
      <w:pPr>
        <w:spacing w:after="120" w:line="240" w:lineRule="auto"/>
        <w:rPr>
          <w:rFonts w:ascii="Times New Roman" w:hAnsi="Times New Roman" w:cs="Times New Roman"/>
          <w:sz w:val="28"/>
          <w:szCs w:val="28"/>
          <w:lang w:val="en-US" w:bidi="he-IL"/>
        </w:rPr>
      </w:pPr>
      <w:r w:rsidRPr="00CD2B41">
        <w:rPr>
          <w:rFonts w:ascii="Times New Roman" w:hAnsi="Times New Roman" w:cs="Times New Roman"/>
          <w:sz w:val="28"/>
          <w:szCs w:val="28"/>
          <w:lang w:val="en-US" w:bidi="he-IL"/>
        </w:rPr>
        <w:t xml:space="preserve">That they care for us… that we are important for them… </w:t>
      </w:r>
    </w:p>
    <w:p w:rsidR="00707259" w:rsidRPr="00CD2B41" w:rsidRDefault="00707259" w:rsidP="006E3DE1">
      <w:pPr>
        <w:spacing w:after="120" w:line="240" w:lineRule="auto"/>
        <w:rPr>
          <w:rFonts w:ascii="Times New Roman" w:hAnsi="Times New Roman" w:cs="Times New Roman"/>
          <w:sz w:val="28"/>
          <w:szCs w:val="28"/>
          <w:lang w:val="en-US" w:bidi="he-IL"/>
        </w:rPr>
      </w:pPr>
      <w:r w:rsidRPr="002069EA">
        <w:rPr>
          <w:rFonts w:ascii="Times New Roman" w:hAnsi="Times New Roman" w:cs="Times New Roman"/>
          <w:b/>
          <w:sz w:val="28"/>
          <w:szCs w:val="28"/>
          <w:lang w:val="en-US" w:bidi="he-IL"/>
        </w:rPr>
        <w:t>Do you know who prays for you?</w:t>
      </w:r>
      <w:r w:rsidRPr="00CD2B41">
        <w:rPr>
          <w:rFonts w:ascii="Times New Roman" w:hAnsi="Times New Roman" w:cs="Times New Roman"/>
          <w:sz w:val="28"/>
          <w:szCs w:val="28"/>
          <w:lang w:val="en-US" w:bidi="he-IL"/>
        </w:rPr>
        <w:t xml:space="preserve"> Parents. Grandparents. Your congregations. </w:t>
      </w:r>
    </w:p>
    <w:p w:rsidR="00707259" w:rsidRPr="00CD2B41" w:rsidRDefault="00707259" w:rsidP="006E3DE1">
      <w:pPr>
        <w:spacing w:after="120" w:line="240" w:lineRule="auto"/>
        <w:rPr>
          <w:rFonts w:ascii="Times New Roman" w:hAnsi="Times New Roman" w:cs="Times New Roman"/>
          <w:sz w:val="28"/>
          <w:szCs w:val="28"/>
          <w:lang w:val="en-US" w:bidi="he-IL"/>
        </w:rPr>
      </w:pPr>
      <w:r w:rsidRPr="00CD2B41">
        <w:rPr>
          <w:rFonts w:ascii="Times New Roman" w:hAnsi="Times New Roman" w:cs="Times New Roman"/>
          <w:sz w:val="28"/>
          <w:szCs w:val="28"/>
          <w:lang w:val="en-US" w:bidi="he-IL"/>
        </w:rPr>
        <w:t xml:space="preserve">But there is someone else, who prays for you… </w:t>
      </w:r>
    </w:p>
    <w:p w:rsidR="00707259" w:rsidRPr="00CD2B41" w:rsidRDefault="00707259" w:rsidP="006E3DE1">
      <w:pPr>
        <w:spacing w:after="120" w:line="240" w:lineRule="auto"/>
        <w:rPr>
          <w:rFonts w:ascii="Times New Roman" w:hAnsi="Times New Roman" w:cs="Times New Roman"/>
          <w:sz w:val="28"/>
          <w:szCs w:val="28"/>
          <w:lang w:val="en-US" w:bidi="he-IL"/>
        </w:rPr>
      </w:pPr>
      <w:r w:rsidRPr="002069EA">
        <w:rPr>
          <w:rFonts w:ascii="Times New Roman" w:hAnsi="Times New Roman" w:cs="Times New Roman"/>
          <w:b/>
          <w:sz w:val="28"/>
          <w:szCs w:val="28"/>
          <w:lang w:val="en-US" w:bidi="he-IL"/>
        </w:rPr>
        <w:t>Jesus Himself prays for you</w:t>
      </w:r>
      <w:r w:rsidRPr="00CD2B41">
        <w:rPr>
          <w:rFonts w:ascii="Times New Roman" w:hAnsi="Times New Roman" w:cs="Times New Roman"/>
          <w:sz w:val="28"/>
          <w:szCs w:val="28"/>
          <w:lang w:val="en-US" w:bidi="he-IL"/>
        </w:rPr>
        <w:t xml:space="preserve">. He knows you by name. He knows you better that anyone. And He prays for you. </w:t>
      </w:r>
    </w:p>
    <w:p w:rsidR="00707259" w:rsidRPr="00CD2B41" w:rsidRDefault="00707259" w:rsidP="006E3DE1">
      <w:pPr>
        <w:spacing w:after="120" w:line="240" w:lineRule="auto"/>
        <w:rPr>
          <w:rFonts w:ascii="Times New Roman" w:hAnsi="Times New Roman" w:cs="Times New Roman"/>
          <w:sz w:val="28"/>
          <w:szCs w:val="28"/>
          <w:lang w:val="en-US" w:bidi="he-IL"/>
        </w:rPr>
      </w:pPr>
      <w:r w:rsidRPr="00CD2B41">
        <w:rPr>
          <w:rFonts w:ascii="Times New Roman" w:hAnsi="Times New Roman" w:cs="Times New Roman"/>
          <w:sz w:val="28"/>
          <w:szCs w:val="28"/>
          <w:lang w:val="en-US" w:bidi="he-IL"/>
        </w:rPr>
        <w:t xml:space="preserve">He prays that the Father would protect you from all evil. </w:t>
      </w:r>
    </w:p>
    <w:p w:rsidR="00707259" w:rsidRPr="00CD2B41" w:rsidRDefault="00707259" w:rsidP="006E3DE1">
      <w:pPr>
        <w:spacing w:after="120" w:line="240" w:lineRule="auto"/>
        <w:rPr>
          <w:rFonts w:ascii="Times New Roman" w:hAnsi="Times New Roman" w:cs="Times New Roman"/>
          <w:sz w:val="28"/>
          <w:szCs w:val="28"/>
          <w:lang w:val="en-US" w:bidi="he-IL"/>
        </w:rPr>
      </w:pPr>
      <w:r w:rsidRPr="00CD2B41">
        <w:rPr>
          <w:rFonts w:ascii="Times New Roman" w:hAnsi="Times New Roman" w:cs="Times New Roman"/>
          <w:sz w:val="28"/>
          <w:szCs w:val="28"/>
          <w:lang w:val="en-US" w:bidi="he-IL"/>
        </w:rPr>
        <w:t xml:space="preserve">He prays that the Father would give you abundantly His Holy Spirit. </w:t>
      </w:r>
    </w:p>
    <w:p w:rsidR="00707259" w:rsidRPr="00CD2B41" w:rsidRDefault="00707259" w:rsidP="006E3DE1">
      <w:pPr>
        <w:spacing w:after="120" w:line="240" w:lineRule="auto"/>
        <w:rPr>
          <w:rFonts w:ascii="Times New Roman" w:hAnsi="Times New Roman" w:cs="Times New Roman"/>
          <w:sz w:val="28"/>
          <w:szCs w:val="28"/>
          <w:lang w:val="en-US" w:bidi="he-IL"/>
        </w:rPr>
      </w:pPr>
      <w:r w:rsidRPr="00CD2B41">
        <w:rPr>
          <w:rFonts w:ascii="Times New Roman" w:hAnsi="Times New Roman" w:cs="Times New Roman"/>
          <w:sz w:val="28"/>
          <w:szCs w:val="28"/>
          <w:lang w:val="en-US" w:bidi="he-IL"/>
        </w:rPr>
        <w:t xml:space="preserve">He prays that the Father would bring you in His Church, here in this age. </w:t>
      </w:r>
    </w:p>
    <w:p w:rsidR="00707259" w:rsidRPr="00CD2B41" w:rsidRDefault="00707259" w:rsidP="006E3DE1">
      <w:pPr>
        <w:spacing w:after="120" w:line="240" w:lineRule="auto"/>
        <w:rPr>
          <w:rFonts w:ascii="Times New Roman" w:hAnsi="Times New Roman" w:cs="Times New Roman"/>
          <w:sz w:val="28"/>
          <w:szCs w:val="28"/>
          <w:lang w:val="en-US" w:bidi="he-IL"/>
        </w:rPr>
      </w:pPr>
      <w:r w:rsidRPr="00CD2B41">
        <w:rPr>
          <w:rFonts w:ascii="Times New Roman" w:hAnsi="Times New Roman" w:cs="Times New Roman"/>
          <w:sz w:val="28"/>
          <w:szCs w:val="28"/>
          <w:lang w:val="en-US" w:bidi="he-IL"/>
        </w:rPr>
        <w:t xml:space="preserve">He prays that the Father would bring you to live with Jesus when this age is over. </w:t>
      </w:r>
    </w:p>
    <w:p w:rsidR="00707259" w:rsidRPr="00CD2B41" w:rsidRDefault="00707259" w:rsidP="006E3DE1">
      <w:pPr>
        <w:spacing w:after="120" w:line="240" w:lineRule="auto"/>
        <w:rPr>
          <w:rFonts w:ascii="Times New Roman" w:hAnsi="Times New Roman" w:cs="Times New Roman"/>
          <w:sz w:val="28"/>
          <w:szCs w:val="28"/>
          <w:lang w:val="en-US" w:bidi="he-IL"/>
        </w:rPr>
      </w:pPr>
      <w:r w:rsidRPr="002069EA">
        <w:rPr>
          <w:rFonts w:ascii="Times New Roman" w:hAnsi="Times New Roman" w:cs="Times New Roman"/>
          <w:b/>
          <w:sz w:val="28"/>
          <w:szCs w:val="28"/>
          <w:lang w:val="en-US" w:bidi="he-IL"/>
        </w:rPr>
        <w:t>If you ask your parents for something</w:t>
      </w:r>
      <w:r w:rsidRPr="00CD2B41">
        <w:rPr>
          <w:rFonts w:ascii="Times New Roman" w:hAnsi="Times New Roman" w:cs="Times New Roman"/>
          <w:sz w:val="28"/>
          <w:szCs w:val="28"/>
          <w:lang w:val="en-US" w:bidi="he-IL"/>
        </w:rPr>
        <w:t xml:space="preserve"> good and needed, do they give it to you? Sure. </w:t>
      </w:r>
    </w:p>
    <w:p w:rsidR="002069EA" w:rsidRDefault="00707259" w:rsidP="006E3DE1">
      <w:pPr>
        <w:spacing w:after="120" w:line="240" w:lineRule="auto"/>
        <w:rPr>
          <w:rFonts w:ascii="Times New Roman" w:hAnsi="Times New Roman" w:cs="Times New Roman"/>
          <w:sz w:val="28"/>
          <w:szCs w:val="28"/>
          <w:lang w:val="en-US" w:bidi="he-IL"/>
        </w:rPr>
      </w:pPr>
      <w:r w:rsidRPr="002069EA">
        <w:rPr>
          <w:rFonts w:ascii="Times New Roman" w:hAnsi="Times New Roman" w:cs="Times New Roman"/>
          <w:b/>
          <w:sz w:val="28"/>
          <w:szCs w:val="28"/>
          <w:lang w:val="en-US" w:bidi="he-IL"/>
        </w:rPr>
        <w:t>Do you think God the Father</w:t>
      </w:r>
      <w:r w:rsidRPr="00CD2B41">
        <w:rPr>
          <w:rFonts w:ascii="Times New Roman" w:hAnsi="Times New Roman" w:cs="Times New Roman"/>
          <w:sz w:val="28"/>
          <w:szCs w:val="28"/>
          <w:lang w:val="en-US" w:bidi="he-IL"/>
        </w:rPr>
        <w:t xml:space="preserve"> will give Jesus what Jesus asks Him</w:t>
      </w:r>
      <w:r w:rsidR="002069EA">
        <w:rPr>
          <w:rFonts w:ascii="Times New Roman" w:hAnsi="Times New Roman" w:cs="Times New Roman"/>
          <w:sz w:val="28"/>
          <w:szCs w:val="28"/>
          <w:lang w:val="en-US" w:bidi="he-IL"/>
        </w:rPr>
        <w:t xml:space="preserve"> for you</w:t>
      </w:r>
      <w:r w:rsidRPr="00CD2B41">
        <w:rPr>
          <w:rFonts w:ascii="Times New Roman" w:hAnsi="Times New Roman" w:cs="Times New Roman"/>
          <w:sz w:val="28"/>
          <w:szCs w:val="28"/>
          <w:lang w:val="en-US" w:bidi="he-IL"/>
        </w:rPr>
        <w:t xml:space="preserve">? Sure. You see how important, how special you are to </w:t>
      </w:r>
      <w:r w:rsidR="002069EA">
        <w:rPr>
          <w:rFonts w:ascii="Times New Roman" w:hAnsi="Times New Roman" w:cs="Times New Roman"/>
          <w:sz w:val="28"/>
          <w:szCs w:val="28"/>
          <w:lang w:val="en-US" w:bidi="he-IL"/>
        </w:rPr>
        <w:t xml:space="preserve">Jesus. And you can be assured that Jesus will keep praying for you until you see Him face to face. </w:t>
      </w:r>
    </w:p>
    <w:p w:rsidR="00707259" w:rsidRDefault="002069EA"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Just don’t ever turn away from Him. For He will never turn away from you. </w:t>
      </w:r>
    </w:p>
    <w:p w:rsidR="00E4353C" w:rsidRDefault="00E4353C" w:rsidP="006E3DE1">
      <w:pPr>
        <w:spacing w:after="120" w:line="240" w:lineRule="auto"/>
        <w:rPr>
          <w:rFonts w:ascii="Times New Roman" w:hAnsi="Times New Roman" w:cs="Times New Roman"/>
          <w:sz w:val="28"/>
          <w:szCs w:val="28"/>
          <w:lang w:val="en-US" w:bidi="he-IL"/>
        </w:rPr>
      </w:pPr>
    </w:p>
    <w:p w:rsidR="00E4353C" w:rsidRDefault="00E4353C" w:rsidP="006E3DE1">
      <w:pPr>
        <w:spacing w:after="120" w:line="240" w:lineRule="auto"/>
        <w:rPr>
          <w:rFonts w:ascii="Times New Roman" w:hAnsi="Times New Roman" w:cs="Times New Roman"/>
          <w:sz w:val="28"/>
          <w:szCs w:val="28"/>
          <w:lang w:val="en-US" w:bidi="he-IL"/>
        </w:rPr>
      </w:pPr>
    </w:p>
    <w:p w:rsidR="00E4353C" w:rsidRDefault="00E4353C" w:rsidP="006E3DE1">
      <w:pPr>
        <w:spacing w:after="120" w:line="240" w:lineRule="auto"/>
        <w:rPr>
          <w:rFonts w:ascii="Times New Roman" w:hAnsi="Times New Roman" w:cs="Times New Roman"/>
          <w:sz w:val="28"/>
          <w:szCs w:val="28"/>
          <w:lang w:val="en-US" w:bidi="he-IL"/>
        </w:rPr>
      </w:pPr>
    </w:p>
    <w:p w:rsidR="00E4353C" w:rsidRDefault="00E4353C" w:rsidP="006E3DE1">
      <w:pPr>
        <w:spacing w:after="120" w:line="240" w:lineRule="auto"/>
        <w:rPr>
          <w:rFonts w:ascii="Times New Roman" w:hAnsi="Times New Roman" w:cs="Times New Roman"/>
          <w:sz w:val="28"/>
          <w:szCs w:val="28"/>
          <w:lang w:val="en-US" w:bidi="he-IL"/>
        </w:rPr>
      </w:pPr>
    </w:p>
    <w:p w:rsidR="00E4353C" w:rsidRDefault="00E4353C" w:rsidP="006E3DE1">
      <w:pPr>
        <w:spacing w:after="120" w:line="240" w:lineRule="auto"/>
        <w:rPr>
          <w:rFonts w:ascii="Times New Roman" w:hAnsi="Times New Roman" w:cs="Times New Roman"/>
          <w:sz w:val="28"/>
          <w:szCs w:val="28"/>
          <w:lang w:val="en-US" w:bidi="he-IL"/>
        </w:rPr>
      </w:pPr>
    </w:p>
    <w:p w:rsidR="00E4353C" w:rsidRDefault="00E4353C" w:rsidP="006E3DE1">
      <w:pPr>
        <w:spacing w:after="120" w:line="240" w:lineRule="auto"/>
        <w:rPr>
          <w:rFonts w:ascii="Times New Roman" w:hAnsi="Times New Roman" w:cs="Times New Roman"/>
          <w:sz w:val="28"/>
          <w:szCs w:val="28"/>
          <w:lang w:val="en-US" w:bidi="he-IL"/>
        </w:rPr>
      </w:pPr>
    </w:p>
    <w:p w:rsidR="00E4353C" w:rsidRDefault="00E4353C" w:rsidP="006E3DE1">
      <w:pPr>
        <w:spacing w:after="120" w:line="240" w:lineRule="auto"/>
        <w:rPr>
          <w:rFonts w:ascii="Times New Roman" w:hAnsi="Times New Roman" w:cs="Times New Roman"/>
          <w:sz w:val="28"/>
          <w:szCs w:val="28"/>
          <w:lang w:val="en-US" w:bidi="he-IL"/>
        </w:rPr>
      </w:pPr>
    </w:p>
    <w:p w:rsidR="00FC59A6" w:rsidRDefault="00FC59A6" w:rsidP="006E3DE1">
      <w:pPr>
        <w:spacing w:after="120" w:line="240" w:lineRule="auto"/>
        <w:rPr>
          <w:rFonts w:ascii="Times New Roman" w:hAnsi="Times New Roman" w:cs="Times New Roman"/>
          <w:sz w:val="28"/>
          <w:szCs w:val="28"/>
          <w:lang w:val="en-US" w:bidi="he-IL"/>
        </w:rPr>
      </w:pPr>
    </w:p>
    <w:p w:rsidR="00FC59A6" w:rsidRDefault="00FC59A6" w:rsidP="006E3DE1">
      <w:pPr>
        <w:spacing w:after="120" w:line="240" w:lineRule="auto"/>
        <w:rPr>
          <w:rFonts w:ascii="Times New Roman" w:hAnsi="Times New Roman" w:cs="Times New Roman"/>
          <w:sz w:val="28"/>
          <w:szCs w:val="28"/>
          <w:lang w:val="en-US" w:bidi="he-IL"/>
        </w:rPr>
      </w:pPr>
    </w:p>
    <w:p w:rsidR="00FC59A6" w:rsidRDefault="00FC59A6" w:rsidP="006E3DE1">
      <w:pPr>
        <w:spacing w:after="120" w:line="240" w:lineRule="auto"/>
        <w:rPr>
          <w:rFonts w:ascii="Times New Roman" w:hAnsi="Times New Roman" w:cs="Times New Roman"/>
          <w:sz w:val="28"/>
          <w:szCs w:val="28"/>
          <w:lang w:val="en-US" w:bidi="he-IL"/>
        </w:rPr>
      </w:pPr>
    </w:p>
    <w:p w:rsidR="00FC59A6" w:rsidRDefault="00FC59A6" w:rsidP="006E3DE1">
      <w:pPr>
        <w:spacing w:after="120" w:line="240" w:lineRule="auto"/>
        <w:rPr>
          <w:rFonts w:ascii="Times New Roman" w:hAnsi="Times New Roman" w:cs="Times New Roman"/>
          <w:sz w:val="28"/>
          <w:szCs w:val="28"/>
          <w:lang w:val="en-US" w:bidi="he-IL"/>
        </w:rPr>
      </w:pPr>
    </w:p>
    <w:p w:rsidR="00FC59A6" w:rsidRPr="001A5BD3" w:rsidRDefault="00FC59A6" w:rsidP="006E3DE1">
      <w:pPr>
        <w:spacing w:after="120" w:line="240" w:lineRule="auto"/>
        <w:rPr>
          <w:rFonts w:ascii="Times New Roman" w:hAnsi="Times New Roman" w:cs="Times New Roman"/>
          <w:b/>
          <w:sz w:val="28"/>
          <w:szCs w:val="28"/>
          <w:lang w:val="en-US" w:bidi="he-IL"/>
        </w:rPr>
      </w:pPr>
    </w:p>
    <w:p w:rsidR="00FC59A6" w:rsidRPr="001A5BD3" w:rsidRDefault="00FC59A6" w:rsidP="006E3DE1">
      <w:pPr>
        <w:spacing w:after="120" w:line="240" w:lineRule="auto"/>
        <w:rPr>
          <w:rFonts w:ascii="Times New Roman" w:hAnsi="Times New Roman" w:cs="Times New Roman"/>
          <w:b/>
          <w:sz w:val="28"/>
          <w:szCs w:val="28"/>
          <w:lang w:val="en-US" w:bidi="he-IL"/>
        </w:rPr>
      </w:pPr>
      <w:r w:rsidRPr="001A5BD3">
        <w:rPr>
          <w:rFonts w:ascii="Times New Roman" w:hAnsi="Times New Roman" w:cs="Times New Roman"/>
          <w:b/>
          <w:sz w:val="28"/>
          <w:szCs w:val="28"/>
          <w:lang w:val="en-US" w:bidi="he-IL"/>
        </w:rPr>
        <w:t xml:space="preserve">What is this place and setting </w:t>
      </w:r>
    </w:p>
    <w:p w:rsidR="00FC59A6" w:rsidRDefault="002069EA"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This is a unique place. Unique setting. Why? </w:t>
      </w:r>
    </w:p>
    <w:p w:rsidR="002069EA" w:rsidRDefault="002069EA"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Because this is the Triune God who gathers His people here. He invites us… why? Two things. He wants to be with us… with you, and He wants to bless you. We come here responding to His invitation. We come here with humble hearts and with empty hands… we come here to receive His gifts. </w:t>
      </w:r>
    </w:p>
    <w:p w:rsidR="00FC59A6" w:rsidRPr="001A5BD3" w:rsidRDefault="00FC59A6" w:rsidP="006E3DE1">
      <w:pPr>
        <w:spacing w:after="120" w:line="240" w:lineRule="auto"/>
        <w:rPr>
          <w:rFonts w:ascii="Times New Roman" w:hAnsi="Times New Roman" w:cs="Times New Roman"/>
          <w:b/>
          <w:sz w:val="28"/>
          <w:szCs w:val="28"/>
          <w:lang w:val="en-US" w:bidi="he-IL"/>
        </w:rPr>
      </w:pPr>
    </w:p>
    <w:p w:rsidR="00FC59A6" w:rsidRPr="001A5BD3" w:rsidRDefault="00FC59A6" w:rsidP="006E3DE1">
      <w:pPr>
        <w:spacing w:after="120" w:line="240" w:lineRule="auto"/>
        <w:rPr>
          <w:rFonts w:ascii="Times New Roman" w:hAnsi="Times New Roman" w:cs="Times New Roman"/>
          <w:b/>
          <w:sz w:val="28"/>
          <w:szCs w:val="28"/>
          <w:lang w:val="en-US" w:bidi="he-IL"/>
        </w:rPr>
      </w:pPr>
      <w:r w:rsidRPr="001A5BD3">
        <w:rPr>
          <w:rFonts w:ascii="Times New Roman" w:hAnsi="Times New Roman" w:cs="Times New Roman"/>
          <w:b/>
          <w:sz w:val="28"/>
          <w:szCs w:val="28"/>
          <w:lang w:val="en-US" w:bidi="he-IL"/>
        </w:rPr>
        <w:t xml:space="preserve">What is the Absolution </w:t>
      </w:r>
    </w:p>
    <w:p w:rsidR="00FC59A6" w:rsidRDefault="002069EA"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Every time, when God gathers us together is like a little last day. We come before our God, and we know that He knows our hearts and thought… </w:t>
      </w:r>
    </w:p>
    <w:p w:rsidR="002069EA" w:rsidRDefault="002069EA"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We come and honestly admit what He already knows … and them a miracle happens… </w:t>
      </w:r>
    </w:p>
    <w:p w:rsidR="002069EA" w:rsidRDefault="002069EA"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Jesus offers you this wonderful exchange… I take what is yours, your sin, and I give you what is mine… forgiveness and eternal life. Receive it as my gift. </w:t>
      </w:r>
    </w:p>
    <w:p w:rsidR="00FC59A6" w:rsidRPr="001A5BD3" w:rsidRDefault="00FC59A6" w:rsidP="006E3DE1">
      <w:pPr>
        <w:spacing w:after="120" w:line="240" w:lineRule="auto"/>
        <w:rPr>
          <w:rFonts w:ascii="Times New Roman" w:hAnsi="Times New Roman" w:cs="Times New Roman"/>
          <w:b/>
          <w:sz w:val="28"/>
          <w:szCs w:val="28"/>
          <w:lang w:val="en-US" w:bidi="he-IL"/>
        </w:rPr>
      </w:pPr>
    </w:p>
    <w:p w:rsidR="00FC59A6" w:rsidRPr="001A5BD3" w:rsidRDefault="00FC59A6" w:rsidP="006E3DE1">
      <w:pPr>
        <w:spacing w:after="120" w:line="240" w:lineRule="auto"/>
        <w:rPr>
          <w:rFonts w:ascii="Times New Roman" w:hAnsi="Times New Roman" w:cs="Times New Roman"/>
          <w:b/>
          <w:sz w:val="28"/>
          <w:szCs w:val="28"/>
          <w:lang w:val="en-US" w:bidi="he-IL"/>
        </w:rPr>
      </w:pPr>
      <w:r w:rsidRPr="001A5BD3">
        <w:rPr>
          <w:rFonts w:ascii="Times New Roman" w:hAnsi="Times New Roman" w:cs="Times New Roman"/>
          <w:b/>
          <w:sz w:val="28"/>
          <w:szCs w:val="28"/>
          <w:lang w:val="en-US" w:bidi="he-IL"/>
        </w:rPr>
        <w:t xml:space="preserve">What is the Word of God… </w:t>
      </w:r>
    </w:p>
    <w:p w:rsidR="00FC59A6" w:rsidRDefault="001A5BD3"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Our God is God who speaks. He is God of conversation. He does everything by speaking. Remember, He created the world by speaking. Now He saves us by speaking. And He creates in us new hearts by speaking. </w:t>
      </w:r>
    </w:p>
    <w:p w:rsidR="001A5BD3" w:rsidRDefault="001A5BD3"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Today our God speaks to us when we read / hear His Word. We don’t study God in the Bible… we listen to Him. </w:t>
      </w:r>
    </w:p>
    <w:p w:rsidR="001A5BD3" w:rsidRDefault="001A5BD3"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And whenever He speaks, whenever His Word is read… the Holy Spirit is active … He touches you, shapes, renews you and gives you joy. </w:t>
      </w:r>
    </w:p>
    <w:p w:rsidR="00FC59A6" w:rsidRDefault="00FC59A6" w:rsidP="006E3DE1">
      <w:pPr>
        <w:spacing w:after="120" w:line="240" w:lineRule="auto"/>
        <w:rPr>
          <w:rFonts w:ascii="Times New Roman" w:hAnsi="Times New Roman" w:cs="Times New Roman"/>
          <w:sz w:val="28"/>
          <w:szCs w:val="28"/>
          <w:lang w:val="en-US" w:bidi="he-IL"/>
        </w:rPr>
      </w:pPr>
    </w:p>
    <w:p w:rsidR="00FC59A6" w:rsidRPr="001A5BD3" w:rsidRDefault="00FC59A6" w:rsidP="006E3DE1">
      <w:pPr>
        <w:spacing w:after="120" w:line="240" w:lineRule="auto"/>
        <w:rPr>
          <w:rFonts w:ascii="Times New Roman" w:hAnsi="Times New Roman" w:cs="Times New Roman"/>
          <w:b/>
          <w:sz w:val="28"/>
          <w:szCs w:val="28"/>
          <w:lang w:val="en-US" w:bidi="he-IL"/>
        </w:rPr>
      </w:pPr>
      <w:r w:rsidRPr="001A5BD3">
        <w:rPr>
          <w:rFonts w:ascii="Times New Roman" w:hAnsi="Times New Roman" w:cs="Times New Roman"/>
          <w:b/>
          <w:sz w:val="28"/>
          <w:szCs w:val="28"/>
          <w:lang w:val="en-US" w:bidi="he-IL"/>
        </w:rPr>
        <w:t xml:space="preserve">Offering… </w:t>
      </w:r>
    </w:p>
    <w:p w:rsidR="00FC59A6" w:rsidRDefault="001A5BD3" w:rsidP="006E3DE1">
      <w:pPr>
        <w:spacing w:after="120" w:line="240" w:lineRule="auto"/>
        <w:rPr>
          <w:rFonts w:ascii="Times New Roman" w:hAnsi="Times New Roman" w:cs="Times New Roman"/>
          <w:sz w:val="28"/>
          <w:szCs w:val="28"/>
          <w:lang w:val="en-US" w:bidi="he-IL"/>
        </w:rPr>
      </w:pPr>
      <w:r>
        <w:rPr>
          <w:rFonts w:ascii="Times New Roman" w:hAnsi="Times New Roman" w:cs="Times New Roman"/>
          <w:sz w:val="28"/>
          <w:szCs w:val="28"/>
          <w:lang w:val="en-US" w:bidi="he-IL"/>
        </w:rPr>
        <w:t xml:space="preserve">During the next song the free will offering will be receive. Why do we do this? Does God need anything from us? Of course not. But this is our way to acknowledge that everything we are and everything we have we have received from our loving Father. </w:t>
      </w:r>
    </w:p>
    <w:p w:rsidR="00FC59A6" w:rsidRDefault="00FC59A6" w:rsidP="006E3DE1">
      <w:pPr>
        <w:spacing w:after="120" w:line="240" w:lineRule="auto"/>
        <w:rPr>
          <w:rFonts w:ascii="Times New Roman" w:hAnsi="Times New Roman" w:cs="Times New Roman"/>
          <w:sz w:val="28"/>
          <w:szCs w:val="28"/>
          <w:lang w:val="en-US" w:bidi="he-IL"/>
        </w:rPr>
      </w:pPr>
    </w:p>
    <w:p w:rsidR="00FC59A6" w:rsidRPr="001A5BD3" w:rsidRDefault="00FC59A6" w:rsidP="006E3DE1">
      <w:pPr>
        <w:spacing w:after="120" w:line="240" w:lineRule="auto"/>
        <w:rPr>
          <w:rFonts w:ascii="Times New Roman" w:hAnsi="Times New Roman" w:cs="Times New Roman"/>
          <w:b/>
          <w:sz w:val="28"/>
          <w:szCs w:val="28"/>
          <w:lang w:val="en-US" w:bidi="he-IL"/>
        </w:rPr>
      </w:pPr>
      <w:r w:rsidRPr="001A5BD3">
        <w:rPr>
          <w:rFonts w:ascii="Times New Roman" w:hAnsi="Times New Roman" w:cs="Times New Roman"/>
          <w:b/>
          <w:sz w:val="28"/>
          <w:szCs w:val="28"/>
          <w:lang w:val="en-US" w:bidi="he-IL"/>
        </w:rPr>
        <w:t xml:space="preserve">Prayer… </w:t>
      </w:r>
    </w:p>
    <w:p w:rsidR="00E4353C" w:rsidRPr="00CD2B41" w:rsidRDefault="001A5BD3" w:rsidP="006E3DE1">
      <w:pPr>
        <w:spacing w:after="120" w:line="240" w:lineRule="auto"/>
        <w:rPr>
          <w:rFonts w:ascii="Times New Roman" w:hAnsi="Times New Roman" w:cs="Times New Roman"/>
          <w:sz w:val="28"/>
          <w:szCs w:val="28"/>
        </w:rPr>
      </w:pPr>
      <w:r>
        <w:rPr>
          <w:rFonts w:ascii="Times New Roman" w:hAnsi="Times New Roman" w:cs="Times New Roman"/>
          <w:sz w:val="28"/>
          <w:szCs w:val="28"/>
          <w:lang w:val="en-US" w:bidi="he-IL"/>
        </w:rPr>
        <w:t xml:space="preserve">As Christians we are privileged, for we have access to God the Father through Jesus. We can call His our Father thanks to Jesus. And we know that He will listen to us thanks to Jesus. And now we can pray for ourselves, our loved ones, and especially for those many people, who don’t know the </w:t>
      </w:r>
      <w:bookmarkEnd w:id="0"/>
      <w:r>
        <w:rPr>
          <w:rFonts w:ascii="Times New Roman" w:hAnsi="Times New Roman" w:cs="Times New Roman"/>
          <w:sz w:val="28"/>
          <w:szCs w:val="28"/>
          <w:lang w:val="en-US" w:bidi="he-IL"/>
        </w:rPr>
        <w:t>true God yet.</w:t>
      </w:r>
    </w:p>
    <w:sectPr w:rsidR="00E4353C" w:rsidRPr="00CD2B41">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2FF6" w:rsidRDefault="00022FF6" w:rsidP="005A2ABB">
      <w:pPr>
        <w:spacing w:after="0" w:line="240" w:lineRule="auto"/>
      </w:pPr>
      <w:r>
        <w:separator/>
      </w:r>
    </w:p>
  </w:endnote>
  <w:endnote w:type="continuationSeparator" w:id="0">
    <w:p w:rsidR="00022FF6" w:rsidRDefault="00022FF6" w:rsidP="005A2A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b/>
        <w:sz w:val="24"/>
      </w:rPr>
      <w:id w:val="1687549720"/>
      <w:docPartObj>
        <w:docPartGallery w:val="Page Numbers (Bottom of Page)"/>
        <w:docPartUnique/>
      </w:docPartObj>
    </w:sdtPr>
    <w:sdtEndPr>
      <w:rPr>
        <w:noProof/>
      </w:rPr>
    </w:sdtEndPr>
    <w:sdtContent>
      <w:p w:rsidR="008826BD" w:rsidRPr="005A2ABB" w:rsidRDefault="008826BD">
        <w:pPr>
          <w:pStyle w:val="Footer"/>
          <w:jc w:val="center"/>
          <w:rPr>
            <w:rFonts w:ascii="Times New Roman" w:hAnsi="Times New Roman" w:cs="Times New Roman"/>
            <w:b/>
            <w:sz w:val="24"/>
          </w:rPr>
        </w:pPr>
        <w:r w:rsidRPr="005A2ABB">
          <w:rPr>
            <w:rFonts w:ascii="Times New Roman" w:hAnsi="Times New Roman" w:cs="Times New Roman"/>
            <w:b/>
            <w:sz w:val="24"/>
          </w:rPr>
          <w:t xml:space="preserve">Find more on PastorsBlog.com.au </w:t>
        </w:r>
        <w:r w:rsidRPr="005A2ABB">
          <w:rPr>
            <w:rFonts w:ascii="Times New Roman" w:hAnsi="Times New Roman" w:cs="Times New Roman"/>
            <w:b/>
            <w:sz w:val="24"/>
          </w:rPr>
          <w:tab/>
        </w:r>
        <w:r w:rsidRPr="005A2ABB">
          <w:rPr>
            <w:rFonts w:ascii="Times New Roman" w:hAnsi="Times New Roman" w:cs="Times New Roman"/>
            <w:b/>
            <w:sz w:val="24"/>
          </w:rPr>
          <w:tab/>
        </w:r>
        <w:r w:rsidRPr="005A2ABB">
          <w:rPr>
            <w:rFonts w:ascii="Times New Roman" w:hAnsi="Times New Roman" w:cs="Times New Roman"/>
            <w:b/>
            <w:sz w:val="24"/>
          </w:rPr>
          <w:fldChar w:fldCharType="begin"/>
        </w:r>
        <w:r w:rsidRPr="005A2ABB">
          <w:rPr>
            <w:rFonts w:ascii="Times New Roman" w:hAnsi="Times New Roman" w:cs="Times New Roman"/>
            <w:b/>
            <w:sz w:val="24"/>
          </w:rPr>
          <w:instrText xml:space="preserve"> PAGE   \* MERGEFORMAT </w:instrText>
        </w:r>
        <w:r w:rsidRPr="005A2ABB">
          <w:rPr>
            <w:rFonts w:ascii="Times New Roman" w:hAnsi="Times New Roman" w:cs="Times New Roman"/>
            <w:b/>
            <w:sz w:val="24"/>
          </w:rPr>
          <w:fldChar w:fldCharType="separate"/>
        </w:r>
        <w:r w:rsidR="009F348C">
          <w:rPr>
            <w:rFonts w:ascii="Times New Roman" w:hAnsi="Times New Roman" w:cs="Times New Roman"/>
            <w:b/>
            <w:noProof/>
            <w:sz w:val="24"/>
          </w:rPr>
          <w:t>4</w:t>
        </w:r>
        <w:r w:rsidRPr="005A2ABB">
          <w:rPr>
            <w:rFonts w:ascii="Times New Roman" w:hAnsi="Times New Roman" w:cs="Times New Roman"/>
            <w:b/>
            <w:noProof/>
            <w:sz w:val="24"/>
          </w:rPr>
          <w:fldChar w:fldCharType="end"/>
        </w:r>
      </w:p>
    </w:sdtContent>
  </w:sdt>
  <w:p w:rsidR="008826BD" w:rsidRPr="005A2ABB" w:rsidRDefault="008826BD">
    <w:pPr>
      <w:pStyle w:val="Footer"/>
      <w:rPr>
        <w:rFonts w:ascii="Times New Roman" w:hAnsi="Times New Roman" w:cs="Times New Roman"/>
        <w:b/>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2FF6" w:rsidRDefault="00022FF6" w:rsidP="005A2ABB">
      <w:pPr>
        <w:spacing w:after="0" w:line="240" w:lineRule="auto"/>
      </w:pPr>
      <w:r>
        <w:separator/>
      </w:r>
    </w:p>
  </w:footnote>
  <w:footnote w:type="continuationSeparator" w:id="0">
    <w:p w:rsidR="00022FF6" w:rsidRDefault="00022FF6" w:rsidP="005A2A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574"/>
    <w:rsid w:val="00005BAD"/>
    <w:rsid w:val="000104D0"/>
    <w:rsid w:val="00011C96"/>
    <w:rsid w:val="00011D51"/>
    <w:rsid w:val="00022FF6"/>
    <w:rsid w:val="00026F54"/>
    <w:rsid w:val="000276E7"/>
    <w:rsid w:val="000327AB"/>
    <w:rsid w:val="0003433C"/>
    <w:rsid w:val="000352AC"/>
    <w:rsid w:val="000356D4"/>
    <w:rsid w:val="00036C12"/>
    <w:rsid w:val="0004070E"/>
    <w:rsid w:val="00040DA8"/>
    <w:rsid w:val="00043140"/>
    <w:rsid w:val="00056B26"/>
    <w:rsid w:val="00065E11"/>
    <w:rsid w:val="000710F3"/>
    <w:rsid w:val="00072302"/>
    <w:rsid w:val="000726DE"/>
    <w:rsid w:val="00075AB0"/>
    <w:rsid w:val="00075D7A"/>
    <w:rsid w:val="0007711B"/>
    <w:rsid w:val="00080CA2"/>
    <w:rsid w:val="0008169B"/>
    <w:rsid w:val="00083F7A"/>
    <w:rsid w:val="0008451B"/>
    <w:rsid w:val="00086698"/>
    <w:rsid w:val="00091F3A"/>
    <w:rsid w:val="00096C76"/>
    <w:rsid w:val="000A173A"/>
    <w:rsid w:val="000B1282"/>
    <w:rsid w:val="000B1817"/>
    <w:rsid w:val="000B2AA3"/>
    <w:rsid w:val="000B405C"/>
    <w:rsid w:val="000B4C6E"/>
    <w:rsid w:val="000B4DC6"/>
    <w:rsid w:val="000B5C56"/>
    <w:rsid w:val="000C2D88"/>
    <w:rsid w:val="000C3F58"/>
    <w:rsid w:val="000C671A"/>
    <w:rsid w:val="000D62EA"/>
    <w:rsid w:val="000D6F22"/>
    <w:rsid w:val="000E1BA1"/>
    <w:rsid w:val="000E626F"/>
    <w:rsid w:val="000E687F"/>
    <w:rsid w:val="000F1150"/>
    <w:rsid w:val="000F3B48"/>
    <w:rsid w:val="000F74BC"/>
    <w:rsid w:val="00104C9A"/>
    <w:rsid w:val="00110A68"/>
    <w:rsid w:val="001141D3"/>
    <w:rsid w:val="001146C8"/>
    <w:rsid w:val="00116B2D"/>
    <w:rsid w:val="00126246"/>
    <w:rsid w:val="00130B6A"/>
    <w:rsid w:val="00132A09"/>
    <w:rsid w:val="00133C43"/>
    <w:rsid w:val="00134407"/>
    <w:rsid w:val="001458BD"/>
    <w:rsid w:val="00146943"/>
    <w:rsid w:val="00152FAF"/>
    <w:rsid w:val="00155FCD"/>
    <w:rsid w:val="00156FBD"/>
    <w:rsid w:val="00160D82"/>
    <w:rsid w:val="0016165D"/>
    <w:rsid w:val="00162339"/>
    <w:rsid w:val="001636D7"/>
    <w:rsid w:val="001662C3"/>
    <w:rsid w:val="00171637"/>
    <w:rsid w:val="0017284C"/>
    <w:rsid w:val="00181157"/>
    <w:rsid w:val="00186904"/>
    <w:rsid w:val="001924E2"/>
    <w:rsid w:val="00193211"/>
    <w:rsid w:val="00195444"/>
    <w:rsid w:val="00195B52"/>
    <w:rsid w:val="001A1002"/>
    <w:rsid w:val="001A1320"/>
    <w:rsid w:val="001A151C"/>
    <w:rsid w:val="001A2404"/>
    <w:rsid w:val="001A4C16"/>
    <w:rsid w:val="001A5BD3"/>
    <w:rsid w:val="001A6E94"/>
    <w:rsid w:val="001B0FDC"/>
    <w:rsid w:val="001B1EBB"/>
    <w:rsid w:val="001B36B9"/>
    <w:rsid w:val="001B4D37"/>
    <w:rsid w:val="001B5C92"/>
    <w:rsid w:val="001B728C"/>
    <w:rsid w:val="001C1686"/>
    <w:rsid w:val="001C293D"/>
    <w:rsid w:val="001C3E0F"/>
    <w:rsid w:val="001C64C7"/>
    <w:rsid w:val="001D126F"/>
    <w:rsid w:val="001D3604"/>
    <w:rsid w:val="001D4660"/>
    <w:rsid w:val="001E0A76"/>
    <w:rsid w:val="001E0D2B"/>
    <w:rsid w:val="001E3854"/>
    <w:rsid w:val="001E54C1"/>
    <w:rsid w:val="001F165B"/>
    <w:rsid w:val="001F4DC3"/>
    <w:rsid w:val="001F5513"/>
    <w:rsid w:val="001F57AB"/>
    <w:rsid w:val="00201899"/>
    <w:rsid w:val="00203238"/>
    <w:rsid w:val="002033F9"/>
    <w:rsid w:val="002069EA"/>
    <w:rsid w:val="0020706B"/>
    <w:rsid w:val="00210DD4"/>
    <w:rsid w:val="002114EE"/>
    <w:rsid w:val="002148EE"/>
    <w:rsid w:val="00215924"/>
    <w:rsid w:val="00215A8A"/>
    <w:rsid w:val="002214B8"/>
    <w:rsid w:val="00222C40"/>
    <w:rsid w:val="00223762"/>
    <w:rsid w:val="002242D2"/>
    <w:rsid w:val="00225A02"/>
    <w:rsid w:val="00231D6C"/>
    <w:rsid w:val="00234F45"/>
    <w:rsid w:val="00242AD2"/>
    <w:rsid w:val="002448F3"/>
    <w:rsid w:val="00246D25"/>
    <w:rsid w:val="00254523"/>
    <w:rsid w:val="002547C8"/>
    <w:rsid w:val="00255CD8"/>
    <w:rsid w:val="00256911"/>
    <w:rsid w:val="00262150"/>
    <w:rsid w:val="00262B78"/>
    <w:rsid w:val="00263C1F"/>
    <w:rsid w:val="0026718D"/>
    <w:rsid w:val="00267D3F"/>
    <w:rsid w:val="00277331"/>
    <w:rsid w:val="00283110"/>
    <w:rsid w:val="002917B6"/>
    <w:rsid w:val="00291DCC"/>
    <w:rsid w:val="002A1440"/>
    <w:rsid w:val="002A2ED7"/>
    <w:rsid w:val="002A3912"/>
    <w:rsid w:val="002B03DB"/>
    <w:rsid w:val="002B108C"/>
    <w:rsid w:val="002B1707"/>
    <w:rsid w:val="002B625A"/>
    <w:rsid w:val="002B7B24"/>
    <w:rsid w:val="002C433E"/>
    <w:rsid w:val="002C4DBF"/>
    <w:rsid w:val="002C60C5"/>
    <w:rsid w:val="002C6253"/>
    <w:rsid w:val="002D0BBC"/>
    <w:rsid w:val="002D2BE5"/>
    <w:rsid w:val="002D4092"/>
    <w:rsid w:val="002D485A"/>
    <w:rsid w:val="002D5E3B"/>
    <w:rsid w:val="002D71AF"/>
    <w:rsid w:val="002E1718"/>
    <w:rsid w:val="002E1CCC"/>
    <w:rsid w:val="002E2145"/>
    <w:rsid w:val="002E6171"/>
    <w:rsid w:val="002E75E1"/>
    <w:rsid w:val="002F55A3"/>
    <w:rsid w:val="002F5933"/>
    <w:rsid w:val="002F6E93"/>
    <w:rsid w:val="0030036F"/>
    <w:rsid w:val="00303B47"/>
    <w:rsid w:val="003045F6"/>
    <w:rsid w:val="00304FAC"/>
    <w:rsid w:val="00305F94"/>
    <w:rsid w:val="00307CA8"/>
    <w:rsid w:val="00310B54"/>
    <w:rsid w:val="00322FF0"/>
    <w:rsid w:val="003232A6"/>
    <w:rsid w:val="003238E1"/>
    <w:rsid w:val="00325380"/>
    <w:rsid w:val="00325F0E"/>
    <w:rsid w:val="00326515"/>
    <w:rsid w:val="00327AE2"/>
    <w:rsid w:val="0033139A"/>
    <w:rsid w:val="00333596"/>
    <w:rsid w:val="00335698"/>
    <w:rsid w:val="00336C5E"/>
    <w:rsid w:val="003415E4"/>
    <w:rsid w:val="00341D22"/>
    <w:rsid w:val="00344625"/>
    <w:rsid w:val="003469DE"/>
    <w:rsid w:val="0034739F"/>
    <w:rsid w:val="00351F4C"/>
    <w:rsid w:val="0035274D"/>
    <w:rsid w:val="003612F0"/>
    <w:rsid w:val="003616B7"/>
    <w:rsid w:val="00362AD5"/>
    <w:rsid w:val="00362CF0"/>
    <w:rsid w:val="00365469"/>
    <w:rsid w:val="00367ED8"/>
    <w:rsid w:val="00370762"/>
    <w:rsid w:val="0037218A"/>
    <w:rsid w:val="0037548B"/>
    <w:rsid w:val="00381C91"/>
    <w:rsid w:val="00382061"/>
    <w:rsid w:val="003843D4"/>
    <w:rsid w:val="00387D43"/>
    <w:rsid w:val="003902A3"/>
    <w:rsid w:val="003907AB"/>
    <w:rsid w:val="00392186"/>
    <w:rsid w:val="003928A9"/>
    <w:rsid w:val="0039701F"/>
    <w:rsid w:val="003A1F2E"/>
    <w:rsid w:val="003A49D8"/>
    <w:rsid w:val="003A5B68"/>
    <w:rsid w:val="003A78C2"/>
    <w:rsid w:val="003B0929"/>
    <w:rsid w:val="003B1175"/>
    <w:rsid w:val="003B355A"/>
    <w:rsid w:val="003B4320"/>
    <w:rsid w:val="003B432C"/>
    <w:rsid w:val="003C290C"/>
    <w:rsid w:val="003C7C3B"/>
    <w:rsid w:val="003D44C0"/>
    <w:rsid w:val="003D79A9"/>
    <w:rsid w:val="003E2564"/>
    <w:rsid w:val="003E370D"/>
    <w:rsid w:val="003E3DC6"/>
    <w:rsid w:val="003E552F"/>
    <w:rsid w:val="003E61E3"/>
    <w:rsid w:val="003E6784"/>
    <w:rsid w:val="003F07F6"/>
    <w:rsid w:val="003F278F"/>
    <w:rsid w:val="003F311E"/>
    <w:rsid w:val="003F34DF"/>
    <w:rsid w:val="00400730"/>
    <w:rsid w:val="00405B98"/>
    <w:rsid w:val="0040736D"/>
    <w:rsid w:val="00410C05"/>
    <w:rsid w:val="00411834"/>
    <w:rsid w:val="00412CB3"/>
    <w:rsid w:val="00414464"/>
    <w:rsid w:val="00414A20"/>
    <w:rsid w:val="00415269"/>
    <w:rsid w:val="0042126B"/>
    <w:rsid w:val="004217BC"/>
    <w:rsid w:val="00423B00"/>
    <w:rsid w:val="00424672"/>
    <w:rsid w:val="00431E9D"/>
    <w:rsid w:val="00433A90"/>
    <w:rsid w:val="004355E8"/>
    <w:rsid w:val="0044067C"/>
    <w:rsid w:val="004415B9"/>
    <w:rsid w:val="00443803"/>
    <w:rsid w:val="00444277"/>
    <w:rsid w:val="00445BC1"/>
    <w:rsid w:val="004523DE"/>
    <w:rsid w:val="004552B4"/>
    <w:rsid w:val="004567A8"/>
    <w:rsid w:val="004606B9"/>
    <w:rsid w:val="0046574B"/>
    <w:rsid w:val="00465A23"/>
    <w:rsid w:val="00466190"/>
    <w:rsid w:val="00466912"/>
    <w:rsid w:val="00470889"/>
    <w:rsid w:val="004715BD"/>
    <w:rsid w:val="00472BBD"/>
    <w:rsid w:val="00481A5C"/>
    <w:rsid w:val="00481B60"/>
    <w:rsid w:val="0048213A"/>
    <w:rsid w:val="00482968"/>
    <w:rsid w:val="00484570"/>
    <w:rsid w:val="004860CE"/>
    <w:rsid w:val="00491207"/>
    <w:rsid w:val="0049131D"/>
    <w:rsid w:val="00491AAD"/>
    <w:rsid w:val="00491EC8"/>
    <w:rsid w:val="004936CF"/>
    <w:rsid w:val="0049587E"/>
    <w:rsid w:val="00496E76"/>
    <w:rsid w:val="00497080"/>
    <w:rsid w:val="004A21EC"/>
    <w:rsid w:val="004A74CB"/>
    <w:rsid w:val="004B04B0"/>
    <w:rsid w:val="004B1265"/>
    <w:rsid w:val="004B1A67"/>
    <w:rsid w:val="004B321B"/>
    <w:rsid w:val="004B33FA"/>
    <w:rsid w:val="004C0AEC"/>
    <w:rsid w:val="004C1572"/>
    <w:rsid w:val="004C3C62"/>
    <w:rsid w:val="004D0C52"/>
    <w:rsid w:val="004D621F"/>
    <w:rsid w:val="004E1520"/>
    <w:rsid w:val="004E173D"/>
    <w:rsid w:val="004E18DF"/>
    <w:rsid w:val="004E62B1"/>
    <w:rsid w:val="004E7C09"/>
    <w:rsid w:val="004F05FD"/>
    <w:rsid w:val="004F3BA8"/>
    <w:rsid w:val="00501D1F"/>
    <w:rsid w:val="005047D7"/>
    <w:rsid w:val="00504ACE"/>
    <w:rsid w:val="00504D3D"/>
    <w:rsid w:val="005120B7"/>
    <w:rsid w:val="005139DC"/>
    <w:rsid w:val="00514116"/>
    <w:rsid w:val="00514729"/>
    <w:rsid w:val="00523178"/>
    <w:rsid w:val="0052398B"/>
    <w:rsid w:val="005244E4"/>
    <w:rsid w:val="005252CD"/>
    <w:rsid w:val="00525AC2"/>
    <w:rsid w:val="00525AEC"/>
    <w:rsid w:val="0052772C"/>
    <w:rsid w:val="00530ABA"/>
    <w:rsid w:val="00530D56"/>
    <w:rsid w:val="005405BA"/>
    <w:rsid w:val="00542749"/>
    <w:rsid w:val="00543D4B"/>
    <w:rsid w:val="00543DA9"/>
    <w:rsid w:val="00544175"/>
    <w:rsid w:val="0054672B"/>
    <w:rsid w:val="0055293E"/>
    <w:rsid w:val="00552E2D"/>
    <w:rsid w:val="00554C41"/>
    <w:rsid w:val="0055524B"/>
    <w:rsid w:val="0055755A"/>
    <w:rsid w:val="0056104B"/>
    <w:rsid w:val="005625EA"/>
    <w:rsid w:val="00563183"/>
    <w:rsid w:val="00564992"/>
    <w:rsid w:val="005668F9"/>
    <w:rsid w:val="0057281B"/>
    <w:rsid w:val="00575886"/>
    <w:rsid w:val="00586035"/>
    <w:rsid w:val="00587261"/>
    <w:rsid w:val="00590982"/>
    <w:rsid w:val="005929EB"/>
    <w:rsid w:val="005929F0"/>
    <w:rsid w:val="00592F9A"/>
    <w:rsid w:val="00597884"/>
    <w:rsid w:val="005A05DE"/>
    <w:rsid w:val="005A1D4C"/>
    <w:rsid w:val="005A2627"/>
    <w:rsid w:val="005A2892"/>
    <w:rsid w:val="005A2ABB"/>
    <w:rsid w:val="005A4127"/>
    <w:rsid w:val="005A42F6"/>
    <w:rsid w:val="005A46DB"/>
    <w:rsid w:val="005A6381"/>
    <w:rsid w:val="005B0864"/>
    <w:rsid w:val="005B14FC"/>
    <w:rsid w:val="005B249A"/>
    <w:rsid w:val="005B45E8"/>
    <w:rsid w:val="005B7255"/>
    <w:rsid w:val="005C1FD4"/>
    <w:rsid w:val="005C58C0"/>
    <w:rsid w:val="005C7C29"/>
    <w:rsid w:val="005D0B64"/>
    <w:rsid w:val="005D55DE"/>
    <w:rsid w:val="005D6DF7"/>
    <w:rsid w:val="005D782E"/>
    <w:rsid w:val="005E2006"/>
    <w:rsid w:val="005F016E"/>
    <w:rsid w:val="005F062F"/>
    <w:rsid w:val="005F198B"/>
    <w:rsid w:val="0060110A"/>
    <w:rsid w:val="0060120A"/>
    <w:rsid w:val="00603564"/>
    <w:rsid w:val="006048CD"/>
    <w:rsid w:val="006060E9"/>
    <w:rsid w:val="00607FE5"/>
    <w:rsid w:val="00612902"/>
    <w:rsid w:val="00612DF0"/>
    <w:rsid w:val="00613401"/>
    <w:rsid w:val="006162B9"/>
    <w:rsid w:val="006167CF"/>
    <w:rsid w:val="00624C01"/>
    <w:rsid w:val="006336BA"/>
    <w:rsid w:val="0063555A"/>
    <w:rsid w:val="00640EF5"/>
    <w:rsid w:val="00641052"/>
    <w:rsid w:val="0064162A"/>
    <w:rsid w:val="00642637"/>
    <w:rsid w:val="00643EF5"/>
    <w:rsid w:val="00645C60"/>
    <w:rsid w:val="00650487"/>
    <w:rsid w:val="006516BB"/>
    <w:rsid w:val="00655025"/>
    <w:rsid w:val="00656197"/>
    <w:rsid w:val="006600DC"/>
    <w:rsid w:val="00666733"/>
    <w:rsid w:val="00670306"/>
    <w:rsid w:val="00671AE0"/>
    <w:rsid w:val="006748F9"/>
    <w:rsid w:val="006754AA"/>
    <w:rsid w:val="00675768"/>
    <w:rsid w:val="00676369"/>
    <w:rsid w:val="006765CD"/>
    <w:rsid w:val="00680DA8"/>
    <w:rsid w:val="00684DD7"/>
    <w:rsid w:val="0069473B"/>
    <w:rsid w:val="00697D8B"/>
    <w:rsid w:val="006A0002"/>
    <w:rsid w:val="006A1263"/>
    <w:rsid w:val="006A3ACB"/>
    <w:rsid w:val="006A431D"/>
    <w:rsid w:val="006A4734"/>
    <w:rsid w:val="006B72BF"/>
    <w:rsid w:val="006C0BD7"/>
    <w:rsid w:val="006C2BE9"/>
    <w:rsid w:val="006C37F6"/>
    <w:rsid w:val="006C4B8A"/>
    <w:rsid w:val="006D0499"/>
    <w:rsid w:val="006E222E"/>
    <w:rsid w:val="006E3DE1"/>
    <w:rsid w:val="006E6EE1"/>
    <w:rsid w:val="006F65E9"/>
    <w:rsid w:val="00704A94"/>
    <w:rsid w:val="00704DAF"/>
    <w:rsid w:val="007057C2"/>
    <w:rsid w:val="00705FF0"/>
    <w:rsid w:val="00707259"/>
    <w:rsid w:val="007125A8"/>
    <w:rsid w:val="007144B3"/>
    <w:rsid w:val="00715CA2"/>
    <w:rsid w:val="00716994"/>
    <w:rsid w:val="00716B1C"/>
    <w:rsid w:val="0072171A"/>
    <w:rsid w:val="00726C59"/>
    <w:rsid w:val="00732574"/>
    <w:rsid w:val="00733417"/>
    <w:rsid w:val="0074028B"/>
    <w:rsid w:val="00743DEB"/>
    <w:rsid w:val="00744EF9"/>
    <w:rsid w:val="00750702"/>
    <w:rsid w:val="00752E47"/>
    <w:rsid w:val="0075415A"/>
    <w:rsid w:val="00757BB8"/>
    <w:rsid w:val="00760C02"/>
    <w:rsid w:val="00760C2E"/>
    <w:rsid w:val="00762053"/>
    <w:rsid w:val="00763785"/>
    <w:rsid w:val="00770647"/>
    <w:rsid w:val="00770FB1"/>
    <w:rsid w:val="00773DEC"/>
    <w:rsid w:val="007746C7"/>
    <w:rsid w:val="0077609B"/>
    <w:rsid w:val="0077702C"/>
    <w:rsid w:val="00777BFE"/>
    <w:rsid w:val="007812B3"/>
    <w:rsid w:val="00782894"/>
    <w:rsid w:val="00783C3C"/>
    <w:rsid w:val="007850E2"/>
    <w:rsid w:val="007856CE"/>
    <w:rsid w:val="007857FB"/>
    <w:rsid w:val="007859F2"/>
    <w:rsid w:val="00787FF2"/>
    <w:rsid w:val="00790F20"/>
    <w:rsid w:val="007944B3"/>
    <w:rsid w:val="007971E0"/>
    <w:rsid w:val="007971EB"/>
    <w:rsid w:val="007A0247"/>
    <w:rsid w:val="007A2127"/>
    <w:rsid w:val="007A2675"/>
    <w:rsid w:val="007A452E"/>
    <w:rsid w:val="007A6EB1"/>
    <w:rsid w:val="007B41CA"/>
    <w:rsid w:val="007B4945"/>
    <w:rsid w:val="007B745A"/>
    <w:rsid w:val="007C143E"/>
    <w:rsid w:val="007D19E9"/>
    <w:rsid w:val="007D33F4"/>
    <w:rsid w:val="007D4351"/>
    <w:rsid w:val="007D45BB"/>
    <w:rsid w:val="007D4C51"/>
    <w:rsid w:val="007E019A"/>
    <w:rsid w:val="007E1162"/>
    <w:rsid w:val="007E3AA7"/>
    <w:rsid w:val="007E432B"/>
    <w:rsid w:val="007E5109"/>
    <w:rsid w:val="007E5999"/>
    <w:rsid w:val="007E6E39"/>
    <w:rsid w:val="007E6F77"/>
    <w:rsid w:val="007F1E07"/>
    <w:rsid w:val="007F35E5"/>
    <w:rsid w:val="00802490"/>
    <w:rsid w:val="00802513"/>
    <w:rsid w:val="0080435F"/>
    <w:rsid w:val="00811A7A"/>
    <w:rsid w:val="00812870"/>
    <w:rsid w:val="008133A1"/>
    <w:rsid w:val="00814641"/>
    <w:rsid w:val="008153F3"/>
    <w:rsid w:val="00815627"/>
    <w:rsid w:val="008175B3"/>
    <w:rsid w:val="00821272"/>
    <w:rsid w:val="00822AA5"/>
    <w:rsid w:val="00823741"/>
    <w:rsid w:val="00824F3B"/>
    <w:rsid w:val="00825D3E"/>
    <w:rsid w:val="00826963"/>
    <w:rsid w:val="00827542"/>
    <w:rsid w:val="008313B3"/>
    <w:rsid w:val="00834678"/>
    <w:rsid w:val="0083548A"/>
    <w:rsid w:val="0083618A"/>
    <w:rsid w:val="00844149"/>
    <w:rsid w:val="008449EB"/>
    <w:rsid w:val="0084501F"/>
    <w:rsid w:val="00847B60"/>
    <w:rsid w:val="00851DBE"/>
    <w:rsid w:val="00855649"/>
    <w:rsid w:val="00855B7D"/>
    <w:rsid w:val="00856112"/>
    <w:rsid w:val="00856A58"/>
    <w:rsid w:val="008570E8"/>
    <w:rsid w:val="00862F14"/>
    <w:rsid w:val="00863D09"/>
    <w:rsid w:val="008647BF"/>
    <w:rsid w:val="00864FC0"/>
    <w:rsid w:val="0086688B"/>
    <w:rsid w:val="00867EBF"/>
    <w:rsid w:val="008703AE"/>
    <w:rsid w:val="00870B48"/>
    <w:rsid w:val="00873BA5"/>
    <w:rsid w:val="0087443F"/>
    <w:rsid w:val="008745B3"/>
    <w:rsid w:val="0087666E"/>
    <w:rsid w:val="00877212"/>
    <w:rsid w:val="008826BD"/>
    <w:rsid w:val="00884D9C"/>
    <w:rsid w:val="00886705"/>
    <w:rsid w:val="00887D9D"/>
    <w:rsid w:val="008910B2"/>
    <w:rsid w:val="00892016"/>
    <w:rsid w:val="00892915"/>
    <w:rsid w:val="0089562D"/>
    <w:rsid w:val="00896487"/>
    <w:rsid w:val="00897441"/>
    <w:rsid w:val="00897C65"/>
    <w:rsid w:val="008A226F"/>
    <w:rsid w:val="008A4B8A"/>
    <w:rsid w:val="008A512A"/>
    <w:rsid w:val="008A7F74"/>
    <w:rsid w:val="008B0F79"/>
    <w:rsid w:val="008B26E8"/>
    <w:rsid w:val="008B4829"/>
    <w:rsid w:val="008B7697"/>
    <w:rsid w:val="008B7FFE"/>
    <w:rsid w:val="008C01A5"/>
    <w:rsid w:val="008C1693"/>
    <w:rsid w:val="008C174D"/>
    <w:rsid w:val="008D100E"/>
    <w:rsid w:val="008D4A37"/>
    <w:rsid w:val="008D54C6"/>
    <w:rsid w:val="008D54D4"/>
    <w:rsid w:val="008D5A07"/>
    <w:rsid w:val="008D5D4A"/>
    <w:rsid w:val="008E314E"/>
    <w:rsid w:val="008E5005"/>
    <w:rsid w:val="008E69A2"/>
    <w:rsid w:val="008F06F2"/>
    <w:rsid w:val="008F6CBF"/>
    <w:rsid w:val="00910491"/>
    <w:rsid w:val="00910DEE"/>
    <w:rsid w:val="0091107C"/>
    <w:rsid w:val="0091122B"/>
    <w:rsid w:val="00914C36"/>
    <w:rsid w:val="00915059"/>
    <w:rsid w:val="0091537A"/>
    <w:rsid w:val="00915ADA"/>
    <w:rsid w:val="00917F63"/>
    <w:rsid w:val="00920755"/>
    <w:rsid w:val="00920A70"/>
    <w:rsid w:val="00921D0B"/>
    <w:rsid w:val="00924FF0"/>
    <w:rsid w:val="009269E6"/>
    <w:rsid w:val="009324B1"/>
    <w:rsid w:val="00933101"/>
    <w:rsid w:val="00934B4B"/>
    <w:rsid w:val="00935BDD"/>
    <w:rsid w:val="00941DF2"/>
    <w:rsid w:val="00941F61"/>
    <w:rsid w:val="00944607"/>
    <w:rsid w:val="00945A6F"/>
    <w:rsid w:val="00946553"/>
    <w:rsid w:val="009477FD"/>
    <w:rsid w:val="009509F6"/>
    <w:rsid w:val="00950B88"/>
    <w:rsid w:val="00954D58"/>
    <w:rsid w:val="00960E57"/>
    <w:rsid w:val="00961ADD"/>
    <w:rsid w:val="00962952"/>
    <w:rsid w:val="0096406B"/>
    <w:rsid w:val="00972650"/>
    <w:rsid w:val="009730B3"/>
    <w:rsid w:val="00974BFF"/>
    <w:rsid w:val="00974EEF"/>
    <w:rsid w:val="00976FAE"/>
    <w:rsid w:val="009837DB"/>
    <w:rsid w:val="0098609F"/>
    <w:rsid w:val="00986223"/>
    <w:rsid w:val="00990195"/>
    <w:rsid w:val="00993CFB"/>
    <w:rsid w:val="009A1E4E"/>
    <w:rsid w:val="009A3D85"/>
    <w:rsid w:val="009A55F4"/>
    <w:rsid w:val="009B336F"/>
    <w:rsid w:val="009B48E0"/>
    <w:rsid w:val="009B6B6C"/>
    <w:rsid w:val="009C08D6"/>
    <w:rsid w:val="009C1480"/>
    <w:rsid w:val="009C7AE0"/>
    <w:rsid w:val="009D00B8"/>
    <w:rsid w:val="009D233A"/>
    <w:rsid w:val="009D6A9D"/>
    <w:rsid w:val="009E677E"/>
    <w:rsid w:val="009E746E"/>
    <w:rsid w:val="009E75C1"/>
    <w:rsid w:val="009F113A"/>
    <w:rsid w:val="009F159C"/>
    <w:rsid w:val="009F348C"/>
    <w:rsid w:val="00A012C4"/>
    <w:rsid w:val="00A050FA"/>
    <w:rsid w:val="00A061D5"/>
    <w:rsid w:val="00A1021E"/>
    <w:rsid w:val="00A104CB"/>
    <w:rsid w:val="00A12A79"/>
    <w:rsid w:val="00A12AAD"/>
    <w:rsid w:val="00A13B26"/>
    <w:rsid w:val="00A17BFE"/>
    <w:rsid w:val="00A24C7D"/>
    <w:rsid w:val="00A24EB4"/>
    <w:rsid w:val="00A258DC"/>
    <w:rsid w:val="00A25982"/>
    <w:rsid w:val="00A26FF9"/>
    <w:rsid w:val="00A33B02"/>
    <w:rsid w:val="00A37728"/>
    <w:rsid w:val="00A41DD6"/>
    <w:rsid w:val="00A423DC"/>
    <w:rsid w:val="00A42CA2"/>
    <w:rsid w:val="00A476C9"/>
    <w:rsid w:val="00A47A9D"/>
    <w:rsid w:val="00A51953"/>
    <w:rsid w:val="00A52203"/>
    <w:rsid w:val="00A55B36"/>
    <w:rsid w:val="00A5709A"/>
    <w:rsid w:val="00A572D1"/>
    <w:rsid w:val="00A7043C"/>
    <w:rsid w:val="00A70F1D"/>
    <w:rsid w:val="00A7364D"/>
    <w:rsid w:val="00A741E6"/>
    <w:rsid w:val="00A7573B"/>
    <w:rsid w:val="00A772BF"/>
    <w:rsid w:val="00A776B3"/>
    <w:rsid w:val="00A778BB"/>
    <w:rsid w:val="00A77A9E"/>
    <w:rsid w:val="00A8025F"/>
    <w:rsid w:val="00A82FC8"/>
    <w:rsid w:val="00A84C78"/>
    <w:rsid w:val="00A862C7"/>
    <w:rsid w:val="00A869DE"/>
    <w:rsid w:val="00A876AB"/>
    <w:rsid w:val="00A903D8"/>
    <w:rsid w:val="00A908C5"/>
    <w:rsid w:val="00A93384"/>
    <w:rsid w:val="00A94931"/>
    <w:rsid w:val="00AB2475"/>
    <w:rsid w:val="00AB323C"/>
    <w:rsid w:val="00AB3EBA"/>
    <w:rsid w:val="00AB46DF"/>
    <w:rsid w:val="00AB4C07"/>
    <w:rsid w:val="00AB6F69"/>
    <w:rsid w:val="00AB7C85"/>
    <w:rsid w:val="00AC12F8"/>
    <w:rsid w:val="00AC360D"/>
    <w:rsid w:val="00AC5C73"/>
    <w:rsid w:val="00AD0918"/>
    <w:rsid w:val="00AD2EC3"/>
    <w:rsid w:val="00AD5249"/>
    <w:rsid w:val="00AD719F"/>
    <w:rsid w:val="00AE3FE6"/>
    <w:rsid w:val="00AE4962"/>
    <w:rsid w:val="00AE6435"/>
    <w:rsid w:val="00AF195C"/>
    <w:rsid w:val="00AF7196"/>
    <w:rsid w:val="00AF76C0"/>
    <w:rsid w:val="00AF7996"/>
    <w:rsid w:val="00B0218B"/>
    <w:rsid w:val="00B03C34"/>
    <w:rsid w:val="00B03F0C"/>
    <w:rsid w:val="00B066B0"/>
    <w:rsid w:val="00B06A15"/>
    <w:rsid w:val="00B06CD0"/>
    <w:rsid w:val="00B10BBE"/>
    <w:rsid w:val="00B118EB"/>
    <w:rsid w:val="00B12476"/>
    <w:rsid w:val="00B146F7"/>
    <w:rsid w:val="00B15B45"/>
    <w:rsid w:val="00B20C47"/>
    <w:rsid w:val="00B229C5"/>
    <w:rsid w:val="00B23B4D"/>
    <w:rsid w:val="00B2564B"/>
    <w:rsid w:val="00B260D9"/>
    <w:rsid w:val="00B32146"/>
    <w:rsid w:val="00B36DF1"/>
    <w:rsid w:val="00B3777D"/>
    <w:rsid w:val="00B431F7"/>
    <w:rsid w:val="00B51037"/>
    <w:rsid w:val="00B51079"/>
    <w:rsid w:val="00B51CF8"/>
    <w:rsid w:val="00B6033F"/>
    <w:rsid w:val="00B63E4B"/>
    <w:rsid w:val="00B667BB"/>
    <w:rsid w:val="00B677DC"/>
    <w:rsid w:val="00B7201B"/>
    <w:rsid w:val="00B7531A"/>
    <w:rsid w:val="00B7558C"/>
    <w:rsid w:val="00B76211"/>
    <w:rsid w:val="00B76B6E"/>
    <w:rsid w:val="00B82D8F"/>
    <w:rsid w:val="00B84172"/>
    <w:rsid w:val="00B957CE"/>
    <w:rsid w:val="00B97534"/>
    <w:rsid w:val="00BA25B8"/>
    <w:rsid w:val="00BA291D"/>
    <w:rsid w:val="00BA683C"/>
    <w:rsid w:val="00BA7FC9"/>
    <w:rsid w:val="00BB32A1"/>
    <w:rsid w:val="00BB3A80"/>
    <w:rsid w:val="00BB470B"/>
    <w:rsid w:val="00BB5828"/>
    <w:rsid w:val="00BB6AF7"/>
    <w:rsid w:val="00BC25B3"/>
    <w:rsid w:val="00BC3123"/>
    <w:rsid w:val="00BC3376"/>
    <w:rsid w:val="00BC489B"/>
    <w:rsid w:val="00BC5372"/>
    <w:rsid w:val="00BD0D6A"/>
    <w:rsid w:val="00BD1B95"/>
    <w:rsid w:val="00BD3458"/>
    <w:rsid w:val="00BD3A51"/>
    <w:rsid w:val="00BD3C32"/>
    <w:rsid w:val="00BD6728"/>
    <w:rsid w:val="00BD7E55"/>
    <w:rsid w:val="00BE2327"/>
    <w:rsid w:val="00BE3D3B"/>
    <w:rsid w:val="00BE47FC"/>
    <w:rsid w:val="00BE5C68"/>
    <w:rsid w:val="00BF1978"/>
    <w:rsid w:val="00BF25A4"/>
    <w:rsid w:val="00BF33FF"/>
    <w:rsid w:val="00BF395C"/>
    <w:rsid w:val="00BF4725"/>
    <w:rsid w:val="00BF47CF"/>
    <w:rsid w:val="00BF4905"/>
    <w:rsid w:val="00BF7792"/>
    <w:rsid w:val="00BF7DD4"/>
    <w:rsid w:val="00C06EC3"/>
    <w:rsid w:val="00C071BE"/>
    <w:rsid w:val="00C116AD"/>
    <w:rsid w:val="00C1216C"/>
    <w:rsid w:val="00C12C4C"/>
    <w:rsid w:val="00C20442"/>
    <w:rsid w:val="00C23048"/>
    <w:rsid w:val="00C24F35"/>
    <w:rsid w:val="00C30E4E"/>
    <w:rsid w:val="00C3391E"/>
    <w:rsid w:val="00C350DA"/>
    <w:rsid w:val="00C370AF"/>
    <w:rsid w:val="00C43062"/>
    <w:rsid w:val="00C4409B"/>
    <w:rsid w:val="00C4442E"/>
    <w:rsid w:val="00C45816"/>
    <w:rsid w:val="00C526B3"/>
    <w:rsid w:val="00C56303"/>
    <w:rsid w:val="00C62CD4"/>
    <w:rsid w:val="00C63880"/>
    <w:rsid w:val="00C64A0C"/>
    <w:rsid w:val="00C71E79"/>
    <w:rsid w:val="00C72B39"/>
    <w:rsid w:val="00C74544"/>
    <w:rsid w:val="00C7572A"/>
    <w:rsid w:val="00C76C71"/>
    <w:rsid w:val="00C76DC8"/>
    <w:rsid w:val="00C827C5"/>
    <w:rsid w:val="00C83CA2"/>
    <w:rsid w:val="00C84B8A"/>
    <w:rsid w:val="00C85091"/>
    <w:rsid w:val="00CA12C6"/>
    <w:rsid w:val="00CA26A6"/>
    <w:rsid w:val="00CA2C07"/>
    <w:rsid w:val="00CA3881"/>
    <w:rsid w:val="00CA3EBE"/>
    <w:rsid w:val="00CA4116"/>
    <w:rsid w:val="00CB1B68"/>
    <w:rsid w:val="00CB5717"/>
    <w:rsid w:val="00CB7293"/>
    <w:rsid w:val="00CC4BCF"/>
    <w:rsid w:val="00CC57DB"/>
    <w:rsid w:val="00CC623E"/>
    <w:rsid w:val="00CC6924"/>
    <w:rsid w:val="00CC6B51"/>
    <w:rsid w:val="00CD0157"/>
    <w:rsid w:val="00CD2B41"/>
    <w:rsid w:val="00CD7080"/>
    <w:rsid w:val="00CE1975"/>
    <w:rsid w:val="00CE724D"/>
    <w:rsid w:val="00CE7686"/>
    <w:rsid w:val="00CE793F"/>
    <w:rsid w:val="00CE7AD2"/>
    <w:rsid w:val="00CF180E"/>
    <w:rsid w:val="00CF1ED1"/>
    <w:rsid w:val="00CF24A3"/>
    <w:rsid w:val="00CF3021"/>
    <w:rsid w:val="00CF34F0"/>
    <w:rsid w:val="00CF3E24"/>
    <w:rsid w:val="00CF46D6"/>
    <w:rsid w:val="00CF47E0"/>
    <w:rsid w:val="00CF4911"/>
    <w:rsid w:val="00CF5D3A"/>
    <w:rsid w:val="00CF7150"/>
    <w:rsid w:val="00D01B23"/>
    <w:rsid w:val="00D02AF9"/>
    <w:rsid w:val="00D02EA3"/>
    <w:rsid w:val="00D062D5"/>
    <w:rsid w:val="00D118B4"/>
    <w:rsid w:val="00D12626"/>
    <w:rsid w:val="00D12C78"/>
    <w:rsid w:val="00D1571F"/>
    <w:rsid w:val="00D17140"/>
    <w:rsid w:val="00D17A92"/>
    <w:rsid w:val="00D20CA3"/>
    <w:rsid w:val="00D21BCD"/>
    <w:rsid w:val="00D2239F"/>
    <w:rsid w:val="00D2252A"/>
    <w:rsid w:val="00D3244A"/>
    <w:rsid w:val="00D337DC"/>
    <w:rsid w:val="00D33E07"/>
    <w:rsid w:val="00D4327C"/>
    <w:rsid w:val="00D438CD"/>
    <w:rsid w:val="00D45BF2"/>
    <w:rsid w:val="00D511A3"/>
    <w:rsid w:val="00D520C4"/>
    <w:rsid w:val="00D535FE"/>
    <w:rsid w:val="00D53B29"/>
    <w:rsid w:val="00D53E6F"/>
    <w:rsid w:val="00D53F86"/>
    <w:rsid w:val="00D54248"/>
    <w:rsid w:val="00D54649"/>
    <w:rsid w:val="00D564F2"/>
    <w:rsid w:val="00D573F5"/>
    <w:rsid w:val="00D606E2"/>
    <w:rsid w:val="00D61FE0"/>
    <w:rsid w:val="00D643FA"/>
    <w:rsid w:val="00D64D91"/>
    <w:rsid w:val="00D663AB"/>
    <w:rsid w:val="00D70F00"/>
    <w:rsid w:val="00D716A8"/>
    <w:rsid w:val="00D717B0"/>
    <w:rsid w:val="00D74568"/>
    <w:rsid w:val="00D76E7B"/>
    <w:rsid w:val="00D82829"/>
    <w:rsid w:val="00D868D7"/>
    <w:rsid w:val="00D87B13"/>
    <w:rsid w:val="00D90B38"/>
    <w:rsid w:val="00D9342E"/>
    <w:rsid w:val="00D958CB"/>
    <w:rsid w:val="00DA0930"/>
    <w:rsid w:val="00DA1422"/>
    <w:rsid w:val="00DB20E7"/>
    <w:rsid w:val="00DB2253"/>
    <w:rsid w:val="00DB28BB"/>
    <w:rsid w:val="00DB3620"/>
    <w:rsid w:val="00DB36CE"/>
    <w:rsid w:val="00DB4BA2"/>
    <w:rsid w:val="00DB7C5E"/>
    <w:rsid w:val="00DC00F7"/>
    <w:rsid w:val="00DC1147"/>
    <w:rsid w:val="00DC31D4"/>
    <w:rsid w:val="00DC32DC"/>
    <w:rsid w:val="00DC4DF1"/>
    <w:rsid w:val="00DC7517"/>
    <w:rsid w:val="00DD0F3F"/>
    <w:rsid w:val="00DD18B5"/>
    <w:rsid w:val="00DD6739"/>
    <w:rsid w:val="00DD792F"/>
    <w:rsid w:val="00DD7C67"/>
    <w:rsid w:val="00DE74F8"/>
    <w:rsid w:val="00DE7957"/>
    <w:rsid w:val="00DF0634"/>
    <w:rsid w:val="00DF349D"/>
    <w:rsid w:val="00DF719B"/>
    <w:rsid w:val="00DF7769"/>
    <w:rsid w:val="00E009FC"/>
    <w:rsid w:val="00E01BC3"/>
    <w:rsid w:val="00E04666"/>
    <w:rsid w:val="00E04C16"/>
    <w:rsid w:val="00E05532"/>
    <w:rsid w:val="00E05D80"/>
    <w:rsid w:val="00E1481C"/>
    <w:rsid w:val="00E15373"/>
    <w:rsid w:val="00E226E0"/>
    <w:rsid w:val="00E239FC"/>
    <w:rsid w:val="00E25257"/>
    <w:rsid w:val="00E2581E"/>
    <w:rsid w:val="00E263CE"/>
    <w:rsid w:val="00E300A1"/>
    <w:rsid w:val="00E300D3"/>
    <w:rsid w:val="00E36077"/>
    <w:rsid w:val="00E368BB"/>
    <w:rsid w:val="00E40773"/>
    <w:rsid w:val="00E41134"/>
    <w:rsid w:val="00E4353C"/>
    <w:rsid w:val="00E5682C"/>
    <w:rsid w:val="00E5792E"/>
    <w:rsid w:val="00E62662"/>
    <w:rsid w:val="00E654BA"/>
    <w:rsid w:val="00E724EE"/>
    <w:rsid w:val="00E82F8A"/>
    <w:rsid w:val="00E843C6"/>
    <w:rsid w:val="00E86DBF"/>
    <w:rsid w:val="00E91BE7"/>
    <w:rsid w:val="00E938F6"/>
    <w:rsid w:val="00E95BE2"/>
    <w:rsid w:val="00EA0293"/>
    <w:rsid w:val="00EA41AC"/>
    <w:rsid w:val="00EA683D"/>
    <w:rsid w:val="00EA7516"/>
    <w:rsid w:val="00EB0CB9"/>
    <w:rsid w:val="00EB4C41"/>
    <w:rsid w:val="00EC008D"/>
    <w:rsid w:val="00EC08C2"/>
    <w:rsid w:val="00EC29A9"/>
    <w:rsid w:val="00EC29EC"/>
    <w:rsid w:val="00EC321D"/>
    <w:rsid w:val="00EC58EE"/>
    <w:rsid w:val="00EC631C"/>
    <w:rsid w:val="00ED1DB2"/>
    <w:rsid w:val="00ED24FD"/>
    <w:rsid w:val="00EF01CC"/>
    <w:rsid w:val="00EF12E9"/>
    <w:rsid w:val="00EF2080"/>
    <w:rsid w:val="00EF5268"/>
    <w:rsid w:val="00EF68F6"/>
    <w:rsid w:val="00F00D94"/>
    <w:rsid w:val="00F0368F"/>
    <w:rsid w:val="00F05775"/>
    <w:rsid w:val="00F06864"/>
    <w:rsid w:val="00F06C29"/>
    <w:rsid w:val="00F07263"/>
    <w:rsid w:val="00F107D8"/>
    <w:rsid w:val="00F10CD9"/>
    <w:rsid w:val="00F12149"/>
    <w:rsid w:val="00F22C45"/>
    <w:rsid w:val="00F23925"/>
    <w:rsid w:val="00F23FBD"/>
    <w:rsid w:val="00F2523D"/>
    <w:rsid w:val="00F259DA"/>
    <w:rsid w:val="00F270AE"/>
    <w:rsid w:val="00F31D79"/>
    <w:rsid w:val="00F32C5D"/>
    <w:rsid w:val="00F36A41"/>
    <w:rsid w:val="00F4092D"/>
    <w:rsid w:val="00F41681"/>
    <w:rsid w:val="00F42249"/>
    <w:rsid w:val="00F422D4"/>
    <w:rsid w:val="00F43598"/>
    <w:rsid w:val="00F45181"/>
    <w:rsid w:val="00F46080"/>
    <w:rsid w:val="00F4640E"/>
    <w:rsid w:val="00F50E16"/>
    <w:rsid w:val="00F534A3"/>
    <w:rsid w:val="00F547DE"/>
    <w:rsid w:val="00F627F2"/>
    <w:rsid w:val="00F63766"/>
    <w:rsid w:val="00F63BAA"/>
    <w:rsid w:val="00F70C9C"/>
    <w:rsid w:val="00F7108B"/>
    <w:rsid w:val="00F71A1C"/>
    <w:rsid w:val="00F73C39"/>
    <w:rsid w:val="00F7470B"/>
    <w:rsid w:val="00F761CD"/>
    <w:rsid w:val="00F8006E"/>
    <w:rsid w:val="00F8007D"/>
    <w:rsid w:val="00F82338"/>
    <w:rsid w:val="00F85CD3"/>
    <w:rsid w:val="00F86984"/>
    <w:rsid w:val="00F90DBA"/>
    <w:rsid w:val="00F91857"/>
    <w:rsid w:val="00F928B8"/>
    <w:rsid w:val="00F92B52"/>
    <w:rsid w:val="00FA4221"/>
    <w:rsid w:val="00FA43FA"/>
    <w:rsid w:val="00FB3432"/>
    <w:rsid w:val="00FB430A"/>
    <w:rsid w:val="00FB60C3"/>
    <w:rsid w:val="00FB700F"/>
    <w:rsid w:val="00FB765C"/>
    <w:rsid w:val="00FC02E7"/>
    <w:rsid w:val="00FC135D"/>
    <w:rsid w:val="00FC2354"/>
    <w:rsid w:val="00FC59A6"/>
    <w:rsid w:val="00FD312B"/>
    <w:rsid w:val="00FD3A24"/>
    <w:rsid w:val="00FD718E"/>
    <w:rsid w:val="00FE4D22"/>
    <w:rsid w:val="00FE5DC4"/>
    <w:rsid w:val="00FE7FDB"/>
    <w:rsid w:val="00FF211B"/>
    <w:rsid w:val="00FF3C66"/>
    <w:rsid w:val="00FF4E9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14A86"/>
  <w15:chartTrackingRefBased/>
  <w15:docId w15:val="{3A2DAEAB-E4F6-4076-95B5-60ED9A86D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2A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2ABB"/>
  </w:style>
  <w:style w:type="paragraph" w:styleId="Footer">
    <w:name w:val="footer"/>
    <w:basedOn w:val="Normal"/>
    <w:link w:val="FooterChar"/>
    <w:uiPriority w:val="99"/>
    <w:unhideWhenUsed/>
    <w:rsid w:val="005A2A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2ABB"/>
  </w:style>
  <w:style w:type="paragraph" w:styleId="BalloonText">
    <w:name w:val="Balloon Text"/>
    <w:basedOn w:val="Normal"/>
    <w:link w:val="BalloonTextChar"/>
    <w:uiPriority w:val="99"/>
    <w:semiHidden/>
    <w:unhideWhenUsed/>
    <w:rsid w:val="008826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26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2344</TotalTime>
  <Pages>5</Pages>
  <Words>1678</Words>
  <Characters>9565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Guntars</dc:creator>
  <cp:keywords/>
  <dc:description/>
  <cp:lastModifiedBy>Guntars</cp:lastModifiedBy>
  <cp:revision>16</cp:revision>
  <cp:lastPrinted>2017-05-28T03:18:00Z</cp:lastPrinted>
  <dcterms:created xsi:type="dcterms:W3CDTF">2017-05-25T10:21:00Z</dcterms:created>
  <dcterms:modified xsi:type="dcterms:W3CDTF">2017-05-28T03:18:00Z</dcterms:modified>
</cp:coreProperties>
</file>